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249D" w14:textId="4C63D2B1" w:rsidR="0028730B" w:rsidRPr="00023AD9" w:rsidRDefault="0028730B" w:rsidP="001D0C94">
      <w:pPr>
        <w:rPr>
          <w:rFonts w:cs="PT Bold Heading"/>
          <w:sz w:val="28"/>
          <w:szCs w:val="28"/>
          <w:rtl/>
        </w:rPr>
      </w:pPr>
    </w:p>
    <w:tbl>
      <w:tblPr>
        <w:tblStyle w:val="4-1"/>
        <w:tblpPr w:leftFromText="180" w:rightFromText="180" w:horzAnchor="margin" w:tblpXSpec="center" w:tblpY="1163"/>
        <w:bidiVisual/>
        <w:tblW w:w="148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54"/>
        <w:gridCol w:w="1527"/>
        <w:gridCol w:w="2437"/>
        <w:gridCol w:w="1345"/>
        <w:gridCol w:w="1708"/>
        <w:gridCol w:w="1747"/>
        <w:gridCol w:w="1623"/>
        <w:gridCol w:w="1592"/>
      </w:tblGrid>
      <w:tr w:rsidR="00FB0E6F" w14:paraId="6E40C57E" w14:textId="2F013449" w:rsidTr="00036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47AD8686" w14:textId="178EDB99" w:rsidR="0028692C" w:rsidRDefault="0028692C" w:rsidP="0028692C">
            <w:pPr>
              <w:jc w:val="center"/>
              <w:rPr>
                <w:rFonts w:cs="PT Bold Heading"/>
                <w:rtl/>
              </w:rPr>
            </w:pPr>
            <w:bookmarkStart w:id="0" w:name="_Hlk118057259"/>
            <w:r>
              <w:rPr>
                <w:rFonts w:cs="PT Bold Heading" w:hint="cs"/>
                <w:rtl/>
              </w:rPr>
              <w:t>الانشطة</w:t>
            </w:r>
          </w:p>
        </w:tc>
        <w:tc>
          <w:tcPr>
            <w:tcW w:w="1527" w:type="dxa"/>
          </w:tcPr>
          <w:p w14:paraId="670E9925" w14:textId="79EDD226" w:rsidR="0028692C" w:rsidRDefault="0028692C" w:rsidP="00286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نوعها</w:t>
            </w:r>
          </w:p>
        </w:tc>
        <w:tc>
          <w:tcPr>
            <w:tcW w:w="2050" w:type="dxa"/>
          </w:tcPr>
          <w:p w14:paraId="361611CF" w14:textId="21702C0F" w:rsidR="0028692C" w:rsidRDefault="0028692C" w:rsidP="00286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تاريخ التنفيذ</w:t>
            </w:r>
          </w:p>
        </w:tc>
        <w:tc>
          <w:tcPr>
            <w:tcW w:w="1390" w:type="dxa"/>
          </w:tcPr>
          <w:p w14:paraId="07B60539" w14:textId="17C1D741" w:rsidR="0028692C" w:rsidRDefault="0028692C" w:rsidP="00286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6CF31912" w14:textId="62731965" w:rsidR="0028692C" w:rsidRDefault="0028692C" w:rsidP="00286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لم يتم / مع ذكر السبب</w:t>
            </w:r>
          </w:p>
        </w:tc>
        <w:tc>
          <w:tcPr>
            <w:tcW w:w="1807" w:type="dxa"/>
          </w:tcPr>
          <w:p w14:paraId="4515BEAD" w14:textId="2FF050B0" w:rsidR="0028692C" w:rsidRDefault="0028692C" w:rsidP="00286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مسؤول المهمة</w:t>
            </w:r>
          </w:p>
        </w:tc>
        <w:tc>
          <w:tcPr>
            <w:tcW w:w="1667" w:type="dxa"/>
          </w:tcPr>
          <w:p w14:paraId="14FD2481" w14:textId="3825D9DA" w:rsidR="0028692C" w:rsidRDefault="0028692C" w:rsidP="00286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عدد المستفيدات</w:t>
            </w:r>
          </w:p>
        </w:tc>
        <w:tc>
          <w:tcPr>
            <w:tcW w:w="1637" w:type="dxa"/>
          </w:tcPr>
          <w:p w14:paraId="5C3FA4D7" w14:textId="744A885F" w:rsidR="0028692C" w:rsidRDefault="0028692C" w:rsidP="00286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مكان التنفيذ</w:t>
            </w:r>
          </w:p>
        </w:tc>
      </w:tr>
      <w:tr w:rsidR="00FB0E6F" w14:paraId="4A9178E1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75DF1998" w14:textId="44E38CAD" w:rsidR="00484C6C" w:rsidRDefault="00484C6C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الأتكيت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الأسري </w:t>
            </w:r>
          </w:p>
        </w:tc>
        <w:tc>
          <w:tcPr>
            <w:tcW w:w="1527" w:type="dxa"/>
          </w:tcPr>
          <w:p w14:paraId="0AE5D23C" w14:textId="24F5CFAC" w:rsidR="00484C6C" w:rsidRDefault="00E55E1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اسري</w:t>
            </w:r>
            <w:proofErr w:type="gramEnd"/>
          </w:p>
        </w:tc>
        <w:tc>
          <w:tcPr>
            <w:tcW w:w="2050" w:type="dxa"/>
          </w:tcPr>
          <w:p w14:paraId="62FC5188" w14:textId="77777777" w:rsidR="00484C6C" w:rsidRDefault="00484C6C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29/5/1444</w:t>
            </w:r>
          </w:p>
          <w:p w14:paraId="2DBEFE92" w14:textId="7E0C9DD8" w:rsidR="00FB0E6F" w:rsidRDefault="00FB0E6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23/12/2022</w:t>
            </w:r>
          </w:p>
        </w:tc>
        <w:tc>
          <w:tcPr>
            <w:tcW w:w="1390" w:type="dxa"/>
          </w:tcPr>
          <w:p w14:paraId="1338F86A" w14:textId="678241FE" w:rsidR="00484C6C" w:rsidRDefault="00484C6C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0B9EB807" w14:textId="77777777" w:rsidR="00484C6C" w:rsidRPr="0028692C" w:rsidRDefault="00484C6C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63069CE3" w14:textId="639A93E4" w:rsidR="00484C6C" w:rsidRDefault="00484C6C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أ/تهاني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العصمي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dxa"/>
          </w:tcPr>
          <w:p w14:paraId="0FBDA116" w14:textId="064CBF9D" w:rsidR="00484C6C" w:rsidRDefault="00484C6C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177</w:t>
            </w:r>
            <w:r w:rsidR="009066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1637" w:type="dxa"/>
          </w:tcPr>
          <w:p w14:paraId="78D97CB1" w14:textId="69D56EF6" w:rsidR="00484C6C" w:rsidRDefault="00484C6C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53A6133B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1AF680F5" w14:textId="63A41A90" w:rsidR="00484C6C" w:rsidRDefault="00484C6C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السعاده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ودورها في الابداع </w:t>
            </w:r>
          </w:p>
        </w:tc>
        <w:tc>
          <w:tcPr>
            <w:tcW w:w="1527" w:type="dxa"/>
          </w:tcPr>
          <w:p w14:paraId="7DBDE71B" w14:textId="0044AA54" w:rsidR="00484C6C" w:rsidRDefault="00E55E1D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تثقيفي</w:t>
            </w:r>
          </w:p>
        </w:tc>
        <w:tc>
          <w:tcPr>
            <w:tcW w:w="2050" w:type="dxa"/>
          </w:tcPr>
          <w:p w14:paraId="237A88FA" w14:textId="77777777" w:rsidR="00484C6C" w:rsidRDefault="00484C6C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29/5/1444</w:t>
            </w:r>
          </w:p>
          <w:p w14:paraId="7957E82C" w14:textId="1A8BE17C" w:rsidR="00FB0E6F" w:rsidRDefault="00FB0E6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23/12/2022</w:t>
            </w:r>
          </w:p>
        </w:tc>
        <w:tc>
          <w:tcPr>
            <w:tcW w:w="1390" w:type="dxa"/>
          </w:tcPr>
          <w:p w14:paraId="3C72D972" w14:textId="25E8E633" w:rsidR="00484C6C" w:rsidRDefault="00484C6C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1D0CAED3" w14:textId="77777777" w:rsidR="00484C6C" w:rsidRPr="0028692C" w:rsidRDefault="00484C6C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0A9BA847" w14:textId="7ED81013" w:rsidR="00484C6C" w:rsidRDefault="00484C6C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مسعده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طالب </w:t>
            </w:r>
          </w:p>
        </w:tc>
        <w:tc>
          <w:tcPr>
            <w:tcW w:w="1667" w:type="dxa"/>
          </w:tcPr>
          <w:p w14:paraId="1093542F" w14:textId="1E867685" w:rsidR="00484C6C" w:rsidRDefault="00484C6C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159</w:t>
            </w:r>
          </w:p>
        </w:tc>
        <w:tc>
          <w:tcPr>
            <w:tcW w:w="1637" w:type="dxa"/>
          </w:tcPr>
          <w:p w14:paraId="7F113EE0" w14:textId="7899EF78" w:rsidR="00484C6C" w:rsidRDefault="00484C6C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2985D8BD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640A996C" w14:textId="5B71D741" w:rsidR="008F78D6" w:rsidRDefault="008F78D6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انت جميله </w:t>
            </w:r>
          </w:p>
        </w:tc>
        <w:tc>
          <w:tcPr>
            <w:tcW w:w="1527" w:type="dxa"/>
          </w:tcPr>
          <w:p w14:paraId="05ACA80B" w14:textId="735E8D07" w:rsidR="008F78D6" w:rsidRDefault="00E55E1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اجتماعي</w:t>
            </w:r>
          </w:p>
        </w:tc>
        <w:tc>
          <w:tcPr>
            <w:tcW w:w="2050" w:type="dxa"/>
          </w:tcPr>
          <w:p w14:paraId="25F7CAC7" w14:textId="77777777" w:rsidR="008F78D6" w:rsidRDefault="008F78D6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28/5/1444</w:t>
            </w:r>
          </w:p>
          <w:p w14:paraId="4BB75F60" w14:textId="45E384B1" w:rsidR="00FB0E6F" w:rsidRDefault="00FB0E6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22/12/2022</w:t>
            </w:r>
          </w:p>
        </w:tc>
        <w:tc>
          <w:tcPr>
            <w:tcW w:w="1390" w:type="dxa"/>
          </w:tcPr>
          <w:p w14:paraId="54D2B440" w14:textId="4996765B" w:rsidR="008F78D6" w:rsidRDefault="008F78D6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3259D4F1" w14:textId="77777777" w:rsidR="008F78D6" w:rsidRPr="0028692C" w:rsidRDefault="008F78D6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3B4AE549" w14:textId="18F88983" w:rsidR="008F78D6" w:rsidRDefault="008F78D6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484C6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جوهرة السيف </w:t>
            </w:r>
          </w:p>
        </w:tc>
        <w:tc>
          <w:tcPr>
            <w:tcW w:w="1667" w:type="dxa"/>
          </w:tcPr>
          <w:p w14:paraId="434B0327" w14:textId="324F17D1" w:rsidR="008F78D6" w:rsidRDefault="00484C6C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230</w:t>
            </w:r>
          </w:p>
        </w:tc>
        <w:tc>
          <w:tcPr>
            <w:tcW w:w="1637" w:type="dxa"/>
          </w:tcPr>
          <w:p w14:paraId="2FC4BCA5" w14:textId="563A83FF" w:rsidR="008F78D6" w:rsidRDefault="00484C6C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2760CA4A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20F99B94" w14:textId="5BCA63F5" w:rsidR="008F78D6" w:rsidRDefault="008F78D6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قوه التطوع </w:t>
            </w:r>
          </w:p>
        </w:tc>
        <w:tc>
          <w:tcPr>
            <w:tcW w:w="1527" w:type="dxa"/>
          </w:tcPr>
          <w:p w14:paraId="22D24AD8" w14:textId="18B19C87" w:rsidR="008F78D6" w:rsidRDefault="00E55E1D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2050" w:type="dxa"/>
          </w:tcPr>
          <w:p w14:paraId="1A3D1EB5" w14:textId="77777777" w:rsidR="008F78D6" w:rsidRDefault="008F78D6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27/5/1444</w:t>
            </w:r>
          </w:p>
          <w:p w14:paraId="788DFE48" w14:textId="23B00A53" w:rsidR="00FB0E6F" w:rsidRDefault="00FB0E6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21/12/2022</w:t>
            </w:r>
          </w:p>
        </w:tc>
        <w:tc>
          <w:tcPr>
            <w:tcW w:w="1390" w:type="dxa"/>
          </w:tcPr>
          <w:p w14:paraId="7A610ABC" w14:textId="7ED5E346" w:rsidR="008F78D6" w:rsidRDefault="00FB0E6F" w:rsidP="00FB0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لم يتم التنفيذ </w:t>
            </w:r>
          </w:p>
        </w:tc>
        <w:tc>
          <w:tcPr>
            <w:tcW w:w="1763" w:type="dxa"/>
          </w:tcPr>
          <w:p w14:paraId="77E5D4CA" w14:textId="204BC56D" w:rsidR="008F78D6" w:rsidRPr="0028692C" w:rsidRDefault="00FB0E6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لظرف خاص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للأستاذه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7" w:type="dxa"/>
          </w:tcPr>
          <w:p w14:paraId="47214B62" w14:textId="53B9E93E" w:rsidR="008F78D6" w:rsidRDefault="008F78D6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أ/مه</w:t>
            </w:r>
            <w:r w:rsidR="00FB0E6F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 الشمري </w:t>
            </w:r>
          </w:p>
        </w:tc>
        <w:tc>
          <w:tcPr>
            <w:tcW w:w="1667" w:type="dxa"/>
          </w:tcPr>
          <w:p w14:paraId="6355CE22" w14:textId="49A99611" w:rsidR="008F78D6" w:rsidRDefault="008F78D6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100</w:t>
            </w:r>
          </w:p>
        </w:tc>
        <w:tc>
          <w:tcPr>
            <w:tcW w:w="1637" w:type="dxa"/>
          </w:tcPr>
          <w:p w14:paraId="6DD1DEE4" w14:textId="38BD74AD" w:rsidR="008F78D6" w:rsidRDefault="008F78D6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2C501B6D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531C811E" w14:textId="116AD206" w:rsidR="0032777F" w:rsidRDefault="0032777F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عاداتك طريق </w:t>
            </w:r>
            <w:proofErr w:type="spellStart"/>
            <w:r w:rsidR="008F78D6">
              <w:rPr>
                <w:rFonts w:cs="PT Bold Heading" w:hint="cs"/>
                <w:sz w:val="28"/>
                <w:szCs w:val="28"/>
                <w:rtl/>
              </w:rPr>
              <w:t>طريق</w:t>
            </w:r>
            <w:proofErr w:type="spellEnd"/>
            <w:r w:rsidR="008F78D6">
              <w:rPr>
                <w:rFonts w:cs="PT Bold Heading" w:hint="cs"/>
                <w:sz w:val="28"/>
                <w:szCs w:val="28"/>
                <w:rtl/>
              </w:rPr>
              <w:t xml:space="preserve"> نجاحك </w:t>
            </w:r>
          </w:p>
        </w:tc>
        <w:tc>
          <w:tcPr>
            <w:tcW w:w="1527" w:type="dxa"/>
          </w:tcPr>
          <w:p w14:paraId="07924A92" w14:textId="3E92435C" w:rsidR="0032777F" w:rsidRDefault="00E55E1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167F3BAA" w14:textId="77777777" w:rsidR="0032777F" w:rsidRDefault="008F78D6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27/5/1444</w:t>
            </w:r>
          </w:p>
          <w:p w14:paraId="12438162" w14:textId="6F38DF5C" w:rsidR="00FB0E6F" w:rsidRDefault="00FB0E6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21/12/2022</w:t>
            </w:r>
          </w:p>
        </w:tc>
        <w:tc>
          <w:tcPr>
            <w:tcW w:w="1390" w:type="dxa"/>
          </w:tcPr>
          <w:p w14:paraId="42C744DF" w14:textId="09A6DCD9" w:rsidR="0032777F" w:rsidRDefault="008F78D6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71AA08A8" w14:textId="77777777" w:rsidR="0032777F" w:rsidRPr="0028692C" w:rsidRDefault="0032777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231B1995" w14:textId="47E75495" w:rsidR="0032777F" w:rsidRDefault="008F78D6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أ/مروه محسن </w:t>
            </w:r>
          </w:p>
        </w:tc>
        <w:tc>
          <w:tcPr>
            <w:tcW w:w="1667" w:type="dxa"/>
          </w:tcPr>
          <w:p w14:paraId="61B1290A" w14:textId="08622D7B" w:rsidR="0032777F" w:rsidRDefault="008F78D6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210</w:t>
            </w:r>
          </w:p>
        </w:tc>
        <w:tc>
          <w:tcPr>
            <w:tcW w:w="1637" w:type="dxa"/>
          </w:tcPr>
          <w:p w14:paraId="64806283" w14:textId="2A48C9EF" w:rsidR="0032777F" w:rsidRDefault="008F78D6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73603E70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760024AC" w14:textId="3BEA11C6" w:rsidR="0032777F" w:rsidRDefault="0032777F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باعه الوهم </w:t>
            </w:r>
          </w:p>
        </w:tc>
        <w:tc>
          <w:tcPr>
            <w:tcW w:w="1527" w:type="dxa"/>
          </w:tcPr>
          <w:p w14:paraId="7E8BD357" w14:textId="63536DD6" w:rsidR="0032777F" w:rsidRDefault="00E55E1D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توعوي </w:t>
            </w:r>
          </w:p>
        </w:tc>
        <w:tc>
          <w:tcPr>
            <w:tcW w:w="2050" w:type="dxa"/>
          </w:tcPr>
          <w:p w14:paraId="5C96670A" w14:textId="77777777" w:rsidR="0032777F" w:rsidRDefault="0032777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26/5/1444</w:t>
            </w:r>
          </w:p>
          <w:p w14:paraId="5537B05B" w14:textId="3B1A7944" w:rsidR="00FB0E6F" w:rsidRDefault="00FB0E6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20/12/2022</w:t>
            </w:r>
          </w:p>
        </w:tc>
        <w:tc>
          <w:tcPr>
            <w:tcW w:w="1390" w:type="dxa"/>
          </w:tcPr>
          <w:p w14:paraId="547587B9" w14:textId="674B9B20" w:rsidR="0032777F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</w:t>
            </w:r>
            <w:r w:rsidR="001D0C9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فيذ</w:t>
            </w:r>
          </w:p>
        </w:tc>
        <w:tc>
          <w:tcPr>
            <w:tcW w:w="1763" w:type="dxa"/>
          </w:tcPr>
          <w:p w14:paraId="3BE496EE" w14:textId="77777777" w:rsidR="0032777F" w:rsidRPr="0028692C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4B7EF051" w14:textId="48BB096F" w:rsidR="0032777F" w:rsidRDefault="0032777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 فوز كردي </w:t>
            </w:r>
          </w:p>
        </w:tc>
        <w:tc>
          <w:tcPr>
            <w:tcW w:w="1667" w:type="dxa"/>
          </w:tcPr>
          <w:p w14:paraId="5FD634AE" w14:textId="7451C481" w:rsidR="0032777F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124</w:t>
            </w:r>
          </w:p>
        </w:tc>
        <w:tc>
          <w:tcPr>
            <w:tcW w:w="1637" w:type="dxa"/>
          </w:tcPr>
          <w:p w14:paraId="37AFEE93" w14:textId="7B7AF977" w:rsidR="0032777F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22454F0B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257F9712" w14:textId="50AB5DA3" w:rsidR="0032777F" w:rsidRDefault="0032777F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الفقد وأثاره </w:t>
            </w:r>
          </w:p>
        </w:tc>
        <w:tc>
          <w:tcPr>
            <w:tcW w:w="1527" w:type="dxa"/>
          </w:tcPr>
          <w:p w14:paraId="2AD35B51" w14:textId="6D96007F" w:rsidR="0032777F" w:rsidRDefault="00E55E1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2050" w:type="dxa"/>
          </w:tcPr>
          <w:p w14:paraId="2564707E" w14:textId="77777777" w:rsidR="0032777F" w:rsidRDefault="0032777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26/5/1444</w:t>
            </w:r>
          </w:p>
          <w:p w14:paraId="0962FABC" w14:textId="02BC4AA4" w:rsidR="00FB0E6F" w:rsidRDefault="00FB0E6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20/12/2022</w:t>
            </w:r>
          </w:p>
        </w:tc>
        <w:tc>
          <w:tcPr>
            <w:tcW w:w="1390" w:type="dxa"/>
          </w:tcPr>
          <w:p w14:paraId="3539BCA3" w14:textId="52E860BE" w:rsidR="0032777F" w:rsidRDefault="0032777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030697DA" w14:textId="77777777" w:rsidR="0032777F" w:rsidRPr="0028692C" w:rsidRDefault="0032777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2EFC497B" w14:textId="5D857362" w:rsidR="0032777F" w:rsidRDefault="0032777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أ/مزنه اللحيدان </w:t>
            </w:r>
          </w:p>
        </w:tc>
        <w:tc>
          <w:tcPr>
            <w:tcW w:w="1667" w:type="dxa"/>
          </w:tcPr>
          <w:p w14:paraId="1F9BD1E0" w14:textId="2E443897" w:rsidR="0032777F" w:rsidRDefault="0032777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189</w:t>
            </w:r>
          </w:p>
        </w:tc>
        <w:tc>
          <w:tcPr>
            <w:tcW w:w="1637" w:type="dxa"/>
          </w:tcPr>
          <w:p w14:paraId="37CF2EDB" w14:textId="2653E014" w:rsidR="0032777F" w:rsidRDefault="0032777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05C2493A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17B8A45E" w14:textId="41E74406" w:rsidR="0032777F" w:rsidRDefault="0032777F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مزن العطاء </w:t>
            </w:r>
          </w:p>
        </w:tc>
        <w:tc>
          <w:tcPr>
            <w:tcW w:w="1527" w:type="dxa"/>
          </w:tcPr>
          <w:p w14:paraId="2186718F" w14:textId="0A3C648A" w:rsidR="0032777F" w:rsidRDefault="00E55E1D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2050" w:type="dxa"/>
          </w:tcPr>
          <w:p w14:paraId="7520EAB7" w14:textId="77777777" w:rsidR="0032777F" w:rsidRDefault="0032777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21/5/1444</w:t>
            </w:r>
          </w:p>
          <w:p w14:paraId="3DBF3266" w14:textId="4DABFCD7" w:rsidR="00FB0E6F" w:rsidRDefault="00FB0E6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15/12/2022</w:t>
            </w:r>
          </w:p>
        </w:tc>
        <w:tc>
          <w:tcPr>
            <w:tcW w:w="1390" w:type="dxa"/>
          </w:tcPr>
          <w:p w14:paraId="6AFD366A" w14:textId="4603B68D" w:rsidR="0032777F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0F1D65AA" w14:textId="77777777" w:rsidR="0032777F" w:rsidRPr="0028692C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75D1E69F" w14:textId="1E2E1058" w:rsidR="0032777F" w:rsidRDefault="0032777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مسعده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غالب </w:t>
            </w:r>
          </w:p>
        </w:tc>
        <w:tc>
          <w:tcPr>
            <w:tcW w:w="1667" w:type="dxa"/>
          </w:tcPr>
          <w:p w14:paraId="108966FD" w14:textId="35E66D4A" w:rsidR="0032777F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155</w:t>
            </w:r>
          </w:p>
        </w:tc>
        <w:tc>
          <w:tcPr>
            <w:tcW w:w="1637" w:type="dxa"/>
          </w:tcPr>
          <w:p w14:paraId="0240A9E4" w14:textId="4FBADE8F" w:rsidR="0032777F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628112D1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6E0EC260" w14:textId="15B4F9F0" w:rsidR="0042225D" w:rsidRDefault="0042225D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lastRenderedPageBreak/>
              <w:t>الأداره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الأكترونيه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4743DF40" w14:textId="77777777" w:rsidR="0042225D" w:rsidRDefault="0042225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50" w:type="dxa"/>
          </w:tcPr>
          <w:p w14:paraId="2444D3C3" w14:textId="77777777" w:rsidR="0042225D" w:rsidRDefault="0042225D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20/5/1444</w:t>
            </w:r>
          </w:p>
          <w:p w14:paraId="11D87631" w14:textId="0AD8D78B" w:rsidR="00FB0E6F" w:rsidRDefault="00FB0E6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14/12/2022</w:t>
            </w:r>
          </w:p>
        </w:tc>
        <w:tc>
          <w:tcPr>
            <w:tcW w:w="1390" w:type="dxa"/>
          </w:tcPr>
          <w:p w14:paraId="383AE468" w14:textId="1A876AD3" w:rsidR="0042225D" w:rsidRDefault="0042225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لم يتم التنفيذ </w:t>
            </w:r>
          </w:p>
        </w:tc>
        <w:tc>
          <w:tcPr>
            <w:tcW w:w="1763" w:type="dxa"/>
          </w:tcPr>
          <w:p w14:paraId="465942DF" w14:textId="4CAFBEC2" w:rsidR="0042225D" w:rsidRPr="0028692C" w:rsidRDefault="0042225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عدم تسجيل مستفيدات</w:t>
            </w:r>
          </w:p>
        </w:tc>
        <w:tc>
          <w:tcPr>
            <w:tcW w:w="1807" w:type="dxa"/>
          </w:tcPr>
          <w:p w14:paraId="69673DBA" w14:textId="77777777" w:rsidR="0042225D" w:rsidRDefault="0042225D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67" w:type="dxa"/>
          </w:tcPr>
          <w:p w14:paraId="38B7E4CF" w14:textId="77777777" w:rsidR="0042225D" w:rsidRDefault="0042225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14:paraId="01D1A3AF" w14:textId="77777777" w:rsidR="0042225D" w:rsidRDefault="0042225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FB0E6F" w14:paraId="2A3257D3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21B4BE68" w14:textId="07EC27A4" w:rsidR="0032777F" w:rsidRDefault="0032777F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السعاده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ودورها في الأبداع </w:t>
            </w:r>
          </w:p>
        </w:tc>
        <w:tc>
          <w:tcPr>
            <w:tcW w:w="1527" w:type="dxa"/>
          </w:tcPr>
          <w:p w14:paraId="2DF972A0" w14:textId="3B93077A" w:rsidR="0032777F" w:rsidRDefault="00E55E1D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2050" w:type="dxa"/>
          </w:tcPr>
          <w:p w14:paraId="27B7510D" w14:textId="77777777" w:rsidR="0032777F" w:rsidRDefault="0032777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16/5/1444</w:t>
            </w:r>
          </w:p>
          <w:p w14:paraId="55AF2B9B" w14:textId="7A87D4CE" w:rsidR="00FB0E6F" w:rsidRDefault="00FB0E6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10/12/2022</w:t>
            </w:r>
          </w:p>
        </w:tc>
        <w:tc>
          <w:tcPr>
            <w:tcW w:w="1390" w:type="dxa"/>
          </w:tcPr>
          <w:p w14:paraId="3C28BE16" w14:textId="1D640F32" w:rsidR="0032777F" w:rsidRDefault="00A13CFB" w:rsidP="00A13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لم </w:t>
            </w:r>
            <w:r w:rsidR="0042225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يتم </w:t>
            </w:r>
            <w:r w:rsidR="0032777F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التنفيذ </w:t>
            </w:r>
          </w:p>
        </w:tc>
        <w:tc>
          <w:tcPr>
            <w:tcW w:w="1763" w:type="dxa"/>
          </w:tcPr>
          <w:p w14:paraId="02113799" w14:textId="60BA38FC" w:rsidR="0032777F" w:rsidRPr="0028692C" w:rsidRDefault="00FB0E6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لظرف </w:t>
            </w:r>
            <w:r w:rsidR="00C04A3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خاص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C04A3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للاستاذه</w:t>
            </w:r>
            <w:proofErr w:type="spellEnd"/>
          </w:p>
        </w:tc>
        <w:tc>
          <w:tcPr>
            <w:tcW w:w="1807" w:type="dxa"/>
          </w:tcPr>
          <w:p w14:paraId="698EA7BF" w14:textId="24627E4D" w:rsidR="0032777F" w:rsidRDefault="0032777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أ/صفاء الشنقيطي </w:t>
            </w:r>
          </w:p>
        </w:tc>
        <w:tc>
          <w:tcPr>
            <w:tcW w:w="1667" w:type="dxa"/>
          </w:tcPr>
          <w:p w14:paraId="20C628F3" w14:textId="3FA2BF15" w:rsidR="0032777F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14:paraId="6D1DC598" w14:textId="32563C8E" w:rsidR="0032777F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FB0E6F" w14:paraId="6543A18E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4C891F59" w14:textId="46D016FE" w:rsidR="0032777F" w:rsidRDefault="0032777F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الفتيات وصناعه التميز </w:t>
            </w:r>
          </w:p>
        </w:tc>
        <w:tc>
          <w:tcPr>
            <w:tcW w:w="1527" w:type="dxa"/>
          </w:tcPr>
          <w:p w14:paraId="43847F4F" w14:textId="4E88720C" w:rsidR="0032777F" w:rsidRDefault="0032777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E55E1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ثقيفي </w:t>
            </w:r>
          </w:p>
        </w:tc>
        <w:tc>
          <w:tcPr>
            <w:tcW w:w="2050" w:type="dxa"/>
          </w:tcPr>
          <w:p w14:paraId="78260A4A" w14:textId="77777777" w:rsidR="0032777F" w:rsidRDefault="0032777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16/5/1444</w:t>
            </w:r>
          </w:p>
          <w:p w14:paraId="4D14DBB4" w14:textId="6019F7AE" w:rsidR="00FB0E6F" w:rsidRDefault="00FB0E6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10/12/2022</w:t>
            </w:r>
          </w:p>
        </w:tc>
        <w:tc>
          <w:tcPr>
            <w:tcW w:w="1390" w:type="dxa"/>
          </w:tcPr>
          <w:p w14:paraId="343D78B6" w14:textId="3FCF7440" w:rsidR="0032777F" w:rsidRDefault="0032777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354C9C4F" w14:textId="77777777" w:rsidR="0032777F" w:rsidRPr="0028692C" w:rsidRDefault="0032777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57155365" w14:textId="4FEADCC5" w:rsidR="0032777F" w:rsidRDefault="0032777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أ/نورة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الزاهرني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dxa"/>
          </w:tcPr>
          <w:p w14:paraId="682D3B95" w14:textId="0496BE84" w:rsidR="0032777F" w:rsidRDefault="0032777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156</w:t>
            </w:r>
          </w:p>
        </w:tc>
        <w:tc>
          <w:tcPr>
            <w:tcW w:w="1637" w:type="dxa"/>
          </w:tcPr>
          <w:p w14:paraId="2A53A091" w14:textId="7FA3944B" w:rsidR="0032777F" w:rsidRDefault="0032777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5DDCF780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6F500FF5" w14:textId="7BF18919" w:rsidR="000E6CA3" w:rsidRDefault="000E6CA3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الوعي المالي </w:t>
            </w:r>
            <w:r w:rsidR="0032777F">
              <w:rPr>
                <w:rFonts w:cs="PT Bold Heading" w:hint="cs"/>
                <w:sz w:val="28"/>
                <w:szCs w:val="28"/>
                <w:rtl/>
              </w:rPr>
              <w:t xml:space="preserve">/فن </w:t>
            </w:r>
            <w:proofErr w:type="spellStart"/>
            <w:r w:rsidR="0032777F">
              <w:rPr>
                <w:rFonts w:cs="PT Bold Heading" w:hint="cs"/>
                <w:sz w:val="28"/>
                <w:szCs w:val="28"/>
                <w:rtl/>
              </w:rPr>
              <w:t>الأدخار</w:t>
            </w:r>
            <w:proofErr w:type="spellEnd"/>
            <w:r w:rsidR="0032777F"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6D811825" w14:textId="32E80D5C" w:rsidR="000E6CA3" w:rsidRDefault="00E55E1D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توعوي </w:t>
            </w:r>
          </w:p>
        </w:tc>
        <w:tc>
          <w:tcPr>
            <w:tcW w:w="2050" w:type="dxa"/>
          </w:tcPr>
          <w:p w14:paraId="4777442D" w14:textId="77777777" w:rsidR="000E6CA3" w:rsidRDefault="0032777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14/5/1444</w:t>
            </w:r>
          </w:p>
          <w:p w14:paraId="0C88443F" w14:textId="2E2C2A83" w:rsidR="00FB0E6F" w:rsidRDefault="00FB0E6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8/12/2022</w:t>
            </w:r>
          </w:p>
        </w:tc>
        <w:tc>
          <w:tcPr>
            <w:tcW w:w="1390" w:type="dxa"/>
          </w:tcPr>
          <w:p w14:paraId="62AEE1A7" w14:textId="07A9CB31" w:rsidR="000E6CA3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6A13A96B" w14:textId="77777777" w:rsidR="000E6CA3" w:rsidRPr="0028692C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0F576157" w14:textId="760164A3" w:rsidR="000E6CA3" w:rsidRDefault="0032777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عايده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العنزي </w:t>
            </w:r>
          </w:p>
        </w:tc>
        <w:tc>
          <w:tcPr>
            <w:tcW w:w="1667" w:type="dxa"/>
          </w:tcPr>
          <w:p w14:paraId="263DF690" w14:textId="3451C6BC" w:rsidR="000E6CA3" w:rsidRDefault="008E6280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637" w:type="dxa"/>
          </w:tcPr>
          <w:p w14:paraId="3228AF61" w14:textId="49359A15" w:rsidR="000E6CA3" w:rsidRDefault="0032777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31F3D0BE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5DE12CCD" w14:textId="2C8C3469" w:rsidR="000E6CA3" w:rsidRDefault="000E6CA3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أمسيه مواطن العلا </w:t>
            </w:r>
          </w:p>
        </w:tc>
        <w:tc>
          <w:tcPr>
            <w:tcW w:w="1527" w:type="dxa"/>
          </w:tcPr>
          <w:p w14:paraId="22809655" w14:textId="23295894" w:rsidR="000E6CA3" w:rsidRDefault="00E55E1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2050" w:type="dxa"/>
          </w:tcPr>
          <w:p w14:paraId="312C2A3D" w14:textId="77777777" w:rsidR="000E6CA3" w:rsidRDefault="000E6CA3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14/5/1444</w:t>
            </w:r>
          </w:p>
          <w:p w14:paraId="3A13F6E6" w14:textId="4A6DA2A4" w:rsidR="00FB0E6F" w:rsidRDefault="00FB0E6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8/12/2022</w:t>
            </w:r>
          </w:p>
        </w:tc>
        <w:tc>
          <w:tcPr>
            <w:tcW w:w="1390" w:type="dxa"/>
          </w:tcPr>
          <w:p w14:paraId="2AF39BFD" w14:textId="7801FFE0" w:rsidR="000E6CA3" w:rsidRDefault="000E6CA3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5EB408DB" w14:textId="77777777" w:rsidR="000E6CA3" w:rsidRPr="0028692C" w:rsidRDefault="000E6CA3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3BC4B27E" w14:textId="6DBF4DCA" w:rsidR="000E6CA3" w:rsidRDefault="00E55E1D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تنفيذ جمعيه البشائر</w:t>
            </w:r>
          </w:p>
        </w:tc>
        <w:tc>
          <w:tcPr>
            <w:tcW w:w="1667" w:type="dxa"/>
          </w:tcPr>
          <w:p w14:paraId="04006C0F" w14:textId="3F70BA50" w:rsidR="000E6CA3" w:rsidRDefault="00E55E1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1637" w:type="dxa"/>
          </w:tcPr>
          <w:p w14:paraId="1F3E3E96" w14:textId="7290C972" w:rsidR="000E6CA3" w:rsidRDefault="000E6CA3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جمعيه البشائر </w:t>
            </w:r>
          </w:p>
        </w:tc>
      </w:tr>
      <w:tr w:rsidR="00FB0E6F" w14:paraId="7CF48AC4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49E6497A" w14:textId="277BCDF6" w:rsidR="000E6CA3" w:rsidRDefault="000E6CA3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الصيام المتقطع </w:t>
            </w:r>
          </w:p>
        </w:tc>
        <w:tc>
          <w:tcPr>
            <w:tcW w:w="1527" w:type="dxa"/>
          </w:tcPr>
          <w:p w14:paraId="229DA729" w14:textId="34DA9B0D" w:rsidR="000E6CA3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صحي </w:t>
            </w:r>
          </w:p>
        </w:tc>
        <w:tc>
          <w:tcPr>
            <w:tcW w:w="2050" w:type="dxa"/>
          </w:tcPr>
          <w:p w14:paraId="642DF15B" w14:textId="77777777" w:rsidR="000E6CA3" w:rsidRDefault="000E6CA3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13/5/1444</w:t>
            </w:r>
          </w:p>
          <w:p w14:paraId="1522A192" w14:textId="62A5FB30" w:rsidR="00FB0E6F" w:rsidRDefault="00FB0E6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7/12/2022</w:t>
            </w:r>
          </w:p>
        </w:tc>
        <w:tc>
          <w:tcPr>
            <w:tcW w:w="1390" w:type="dxa"/>
          </w:tcPr>
          <w:p w14:paraId="6C9D1110" w14:textId="7E5C2610" w:rsidR="000E6CA3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60A48766" w14:textId="77777777" w:rsidR="000E6CA3" w:rsidRPr="0028692C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22EB462C" w14:textId="1E42A35E" w:rsidR="000E6CA3" w:rsidRDefault="000E6CA3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أ/جواهر عتيق </w:t>
            </w:r>
          </w:p>
        </w:tc>
        <w:tc>
          <w:tcPr>
            <w:tcW w:w="1667" w:type="dxa"/>
          </w:tcPr>
          <w:p w14:paraId="36EFD1F6" w14:textId="77777777" w:rsidR="000E6CA3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14:paraId="2956AB40" w14:textId="6EC41666" w:rsidR="000E6CA3" w:rsidRDefault="00E55E1D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205C58F2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4CC03B1B" w14:textId="7864CE28" w:rsidR="000E6CA3" w:rsidRDefault="000E6CA3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مفاتيح </w:t>
            </w:r>
            <w:proofErr w:type="gramStart"/>
            <w:r>
              <w:rPr>
                <w:rFonts w:cs="PT Bold Heading" w:hint="cs"/>
                <w:sz w:val="28"/>
                <w:szCs w:val="28"/>
                <w:rtl/>
              </w:rPr>
              <w:t>الحياه</w:t>
            </w:r>
            <w:proofErr w:type="gram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الزوجيه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05A86609" w14:textId="7B7EC223" w:rsidR="000E6CA3" w:rsidRDefault="000E6CA3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اسري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50" w:type="dxa"/>
          </w:tcPr>
          <w:p w14:paraId="3D5FA486" w14:textId="77777777" w:rsidR="000E6CA3" w:rsidRDefault="000E6CA3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12/5/1444</w:t>
            </w:r>
          </w:p>
          <w:p w14:paraId="285F17FA" w14:textId="50B34631" w:rsidR="00FB0E6F" w:rsidRDefault="00FB0E6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6/12/2022</w:t>
            </w:r>
          </w:p>
        </w:tc>
        <w:tc>
          <w:tcPr>
            <w:tcW w:w="1390" w:type="dxa"/>
          </w:tcPr>
          <w:p w14:paraId="632787D7" w14:textId="5A99DDBA" w:rsidR="000E6CA3" w:rsidRDefault="000E6CA3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7E9341E1" w14:textId="77777777" w:rsidR="000E6CA3" w:rsidRPr="0028692C" w:rsidRDefault="000E6CA3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725361D3" w14:textId="39AA2986" w:rsidR="000E6CA3" w:rsidRDefault="000E6CA3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أ/حمد العطوي </w:t>
            </w:r>
          </w:p>
        </w:tc>
        <w:tc>
          <w:tcPr>
            <w:tcW w:w="1667" w:type="dxa"/>
          </w:tcPr>
          <w:p w14:paraId="03DCDD0F" w14:textId="4D401BBC" w:rsidR="000E6CA3" w:rsidRDefault="008E6280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116</w:t>
            </w:r>
          </w:p>
        </w:tc>
        <w:tc>
          <w:tcPr>
            <w:tcW w:w="1637" w:type="dxa"/>
          </w:tcPr>
          <w:p w14:paraId="4B19303C" w14:textId="2809D6F9" w:rsidR="000E6CA3" w:rsidRDefault="000E6CA3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برمانج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الزوم </w:t>
            </w:r>
          </w:p>
        </w:tc>
      </w:tr>
      <w:tr w:rsidR="00FB0E6F" w14:paraId="109EEDD2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50D3F3FC" w14:textId="33EE968D" w:rsidR="000E6CA3" w:rsidRDefault="000E6CA3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القواعد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الذهبيه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6E43E8F4" w14:textId="2E51FEE1" w:rsidR="000E6CA3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تربوي </w:t>
            </w:r>
          </w:p>
        </w:tc>
        <w:tc>
          <w:tcPr>
            <w:tcW w:w="2050" w:type="dxa"/>
          </w:tcPr>
          <w:p w14:paraId="2E6A6E3C" w14:textId="77777777" w:rsidR="000E6CA3" w:rsidRDefault="000E6CA3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11/5/1444</w:t>
            </w:r>
          </w:p>
          <w:p w14:paraId="3E4CD3C0" w14:textId="1B120011" w:rsidR="00FB0E6F" w:rsidRDefault="00FB0E6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5/12/2022</w:t>
            </w:r>
          </w:p>
        </w:tc>
        <w:tc>
          <w:tcPr>
            <w:tcW w:w="1390" w:type="dxa"/>
          </w:tcPr>
          <w:p w14:paraId="24643103" w14:textId="325DD934" w:rsidR="000E6CA3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32B905C6" w14:textId="77777777" w:rsidR="000E6CA3" w:rsidRPr="0028692C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7F1F53EB" w14:textId="60E4E9DD" w:rsidR="000E6CA3" w:rsidRDefault="000E6CA3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أ/جوهره السيف </w:t>
            </w:r>
          </w:p>
        </w:tc>
        <w:tc>
          <w:tcPr>
            <w:tcW w:w="1667" w:type="dxa"/>
          </w:tcPr>
          <w:p w14:paraId="6FE35A26" w14:textId="1027635C" w:rsidR="000E6CA3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250</w:t>
            </w:r>
          </w:p>
        </w:tc>
        <w:tc>
          <w:tcPr>
            <w:tcW w:w="1637" w:type="dxa"/>
          </w:tcPr>
          <w:p w14:paraId="000666B5" w14:textId="5E3194E3" w:rsidR="000E6CA3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146DDC61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5F45D7FF" w14:textId="54900108" w:rsidR="000E6CA3" w:rsidRDefault="000E6CA3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فن التعامل الراقي </w:t>
            </w:r>
          </w:p>
        </w:tc>
        <w:tc>
          <w:tcPr>
            <w:tcW w:w="1527" w:type="dxa"/>
          </w:tcPr>
          <w:p w14:paraId="157C31FF" w14:textId="3E785186" w:rsidR="000E6CA3" w:rsidRDefault="00E55E1D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2050" w:type="dxa"/>
          </w:tcPr>
          <w:p w14:paraId="47D8E5D8" w14:textId="77777777" w:rsidR="000E6CA3" w:rsidRDefault="000E6CA3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9/5/1444</w:t>
            </w:r>
          </w:p>
          <w:p w14:paraId="5896CDBD" w14:textId="749C804D" w:rsidR="00FB0E6F" w:rsidRDefault="00FB0E6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3/12/2022</w:t>
            </w:r>
          </w:p>
        </w:tc>
        <w:tc>
          <w:tcPr>
            <w:tcW w:w="1390" w:type="dxa"/>
          </w:tcPr>
          <w:p w14:paraId="2C5FBE27" w14:textId="525BC98A" w:rsidR="000E6CA3" w:rsidRDefault="000E6CA3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700EA69F" w14:textId="77777777" w:rsidR="000E6CA3" w:rsidRPr="0028692C" w:rsidRDefault="000E6CA3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7D1B1466" w14:textId="3B433EA5" w:rsidR="000E6CA3" w:rsidRDefault="000E6CA3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أ/هدى السيف </w:t>
            </w:r>
          </w:p>
        </w:tc>
        <w:tc>
          <w:tcPr>
            <w:tcW w:w="1667" w:type="dxa"/>
          </w:tcPr>
          <w:p w14:paraId="12EA89F7" w14:textId="445D8918" w:rsidR="000E6CA3" w:rsidRDefault="000E6CA3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133</w:t>
            </w:r>
          </w:p>
        </w:tc>
        <w:tc>
          <w:tcPr>
            <w:tcW w:w="1637" w:type="dxa"/>
          </w:tcPr>
          <w:p w14:paraId="4ABB746A" w14:textId="31E54083" w:rsidR="000E6CA3" w:rsidRDefault="000E6CA3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47214886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392C293C" w14:textId="012F6A38" w:rsidR="000366DA" w:rsidRDefault="000366DA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سلسله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رسمو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لنا المستقبل </w:t>
            </w:r>
          </w:p>
        </w:tc>
        <w:tc>
          <w:tcPr>
            <w:tcW w:w="1527" w:type="dxa"/>
          </w:tcPr>
          <w:p w14:paraId="6E36AC39" w14:textId="32EDE626" w:rsidR="000366DA" w:rsidRDefault="000366DA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2B0F8758" w14:textId="77777777" w:rsidR="000366DA" w:rsidRDefault="000366DA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7/5/</w:t>
            </w:r>
            <w:r w:rsidR="000E6CA3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1444</w:t>
            </w:r>
          </w:p>
          <w:p w14:paraId="427A0736" w14:textId="3F7AC4FF" w:rsidR="00FB0E6F" w:rsidRDefault="00FB0E6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1/12/2022</w:t>
            </w:r>
          </w:p>
        </w:tc>
        <w:tc>
          <w:tcPr>
            <w:tcW w:w="1390" w:type="dxa"/>
          </w:tcPr>
          <w:p w14:paraId="5E7369DF" w14:textId="7E6423AE" w:rsidR="000366DA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الاتنفيذ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63" w:type="dxa"/>
          </w:tcPr>
          <w:p w14:paraId="0CB18641" w14:textId="77777777" w:rsidR="000366DA" w:rsidRPr="0028692C" w:rsidRDefault="000366DA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117810DB" w14:textId="63F0ED1B" w:rsidR="000366DA" w:rsidRDefault="000E6CA3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أ/وداد البوق</w:t>
            </w:r>
          </w:p>
        </w:tc>
        <w:tc>
          <w:tcPr>
            <w:tcW w:w="1667" w:type="dxa"/>
          </w:tcPr>
          <w:p w14:paraId="462B5F99" w14:textId="5AA828B2" w:rsidR="000366DA" w:rsidRDefault="008E6280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77</w:t>
            </w:r>
          </w:p>
        </w:tc>
        <w:tc>
          <w:tcPr>
            <w:tcW w:w="1637" w:type="dxa"/>
          </w:tcPr>
          <w:p w14:paraId="08FF59B6" w14:textId="069813EE" w:rsidR="000366DA" w:rsidRDefault="000E6CA3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41520C27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2E4B5AF2" w14:textId="0CA82275" w:rsidR="000366DA" w:rsidRDefault="000366DA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همه ملهمه </w:t>
            </w:r>
          </w:p>
        </w:tc>
        <w:tc>
          <w:tcPr>
            <w:tcW w:w="1527" w:type="dxa"/>
          </w:tcPr>
          <w:p w14:paraId="1BECBB60" w14:textId="1FB484D6" w:rsidR="000366DA" w:rsidRDefault="000366DA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7D76664F" w14:textId="77777777" w:rsidR="000366DA" w:rsidRDefault="000366DA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6/5/1444</w:t>
            </w:r>
          </w:p>
          <w:p w14:paraId="63DD13F6" w14:textId="2976E081" w:rsidR="00FB0E6F" w:rsidRDefault="00FB0E6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30/11/2022</w:t>
            </w:r>
          </w:p>
        </w:tc>
        <w:tc>
          <w:tcPr>
            <w:tcW w:w="1390" w:type="dxa"/>
          </w:tcPr>
          <w:p w14:paraId="3353A626" w14:textId="343891BF" w:rsidR="000366DA" w:rsidRDefault="000366DA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2B19DB38" w14:textId="77777777" w:rsidR="000366DA" w:rsidRPr="0028692C" w:rsidRDefault="000366DA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19FBBDE6" w14:textId="0C79C29E" w:rsidR="000366DA" w:rsidRDefault="000366DA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أ/عيشه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الشقيقي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dxa"/>
          </w:tcPr>
          <w:p w14:paraId="69B0F020" w14:textId="4F05512B" w:rsidR="000366DA" w:rsidRDefault="000366DA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170</w:t>
            </w:r>
          </w:p>
        </w:tc>
        <w:tc>
          <w:tcPr>
            <w:tcW w:w="1637" w:type="dxa"/>
          </w:tcPr>
          <w:p w14:paraId="43F8F815" w14:textId="235E8F8F" w:rsidR="000366DA" w:rsidRDefault="000366DA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35B9E3E1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6350C4A0" w14:textId="4081BB57" w:rsidR="000366DA" w:rsidRDefault="000366DA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فن أتكيت العطور </w:t>
            </w:r>
          </w:p>
        </w:tc>
        <w:tc>
          <w:tcPr>
            <w:tcW w:w="1527" w:type="dxa"/>
          </w:tcPr>
          <w:p w14:paraId="2C942ABB" w14:textId="3ECE80F7" w:rsidR="000366DA" w:rsidRDefault="000366DA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تعليمي </w:t>
            </w:r>
          </w:p>
        </w:tc>
        <w:tc>
          <w:tcPr>
            <w:tcW w:w="2050" w:type="dxa"/>
          </w:tcPr>
          <w:p w14:paraId="3208F9EE" w14:textId="77777777" w:rsidR="000366DA" w:rsidRDefault="000366DA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29/4/1444</w:t>
            </w:r>
          </w:p>
          <w:p w14:paraId="4B382465" w14:textId="486E96A6" w:rsidR="00FB0E6F" w:rsidRDefault="00FB0E6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23/11/2022</w:t>
            </w:r>
          </w:p>
        </w:tc>
        <w:tc>
          <w:tcPr>
            <w:tcW w:w="1390" w:type="dxa"/>
          </w:tcPr>
          <w:p w14:paraId="43D91613" w14:textId="0767E278" w:rsidR="000366DA" w:rsidRDefault="000366DA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تم التنفيذ </w:t>
            </w:r>
          </w:p>
        </w:tc>
        <w:tc>
          <w:tcPr>
            <w:tcW w:w="1763" w:type="dxa"/>
          </w:tcPr>
          <w:p w14:paraId="7A30B981" w14:textId="77777777" w:rsidR="000366DA" w:rsidRPr="0028692C" w:rsidRDefault="000366DA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3A498B91" w14:textId="62EFD85B" w:rsidR="000366DA" w:rsidRDefault="000366DA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أ/حنان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الزاهرني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dxa"/>
          </w:tcPr>
          <w:p w14:paraId="327BFD56" w14:textId="35F73DDD" w:rsidR="000366DA" w:rsidRDefault="000366DA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125 </w:t>
            </w:r>
          </w:p>
        </w:tc>
        <w:tc>
          <w:tcPr>
            <w:tcW w:w="1637" w:type="dxa"/>
          </w:tcPr>
          <w:p w14:paraId="59B2A6E7" w14:textId="116236FF" w:rsidR="000366DA" w:rsidRDefault="000366DA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4D6D0DE7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26294C86" w14:textId="3BB4AC04" w:rsidR="000366DA" w:rsidRDefault="000366DA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الأ</w:t>
            </w:r>
            <w:r w:rsidR="004B67A7">
              <w:rPr>
                <w:rFonts w:cs="PT Bold Heading" w:hint="cs"/>
                <w:sz w:val="28"/>
                <w:szCs w:val="28"/>
                <w:rtl/>
              </w:rPr>
              <w:t>د</w:t>
            </w:r>
            <w:r>
              <w:rPr>
                <w:rFonts w:cs="PT Bold Heading" w:hint="cs"/>
                <w:sz w:val="28"/>
                <w:szCs w:val="28"/>
                <w:rtl/>
              </w:rPr>
              <w:t>مان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الأكتروني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PT Bold Heading" w:hint="cs"/>
                <w:sz w:val="28"/>
                <w:szCs w:val="28"/>
                <w:rtl/>
              </w:rPr>
              <w:t>واثره</w:t>
            </w:r>
            <w:proofErr w:type="gramEnd"/>
            <w:r>
              <w:rPr>
                <w:rFonts w:cs="PT Bold Heading" w:hint="cs"/>
                <w:sz w:val="28"/>
                <w:szCs w:val="28"/>
                <w:rtl/>
              </w:rPr>
              <w:t xml:space="preserve"> على النمو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الأجتماعي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والحركي لدى الأبناء </w:t>
            </w:r>
          </w:p>
        </w:tc>
        <w:tc>
          <w:tcPr>
            <w:tcW w:w="1527" w:type="dxa"/>
          </w:tcPr>
          <w:p w14:paraId="19696834" w14:textId="72B251AD" w:rsidR="000366DA" w:rsidRDefault="000366DA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توعوي </w:t>
            </w:r>
          </w:p>
        </w:tc>
        <w:tc>
          <w:tcPr>
            <w:tcW w:w="2050" w:type="dxa"/>
          </w:tcPr>
          <w:p w14:paraId="4E46B67E" w14:textId="77777777" w:rsidR="000366DA" w:rsidRDefault="000366DA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27/4/1444</w:t>
            </w:r>
          </w:p>
          <w:p w14:paraId="7BCF5D37" w14:textId="23031A35" w:rsidR="00FB0E6F" w:rsidRDefault="00FB0E6F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21/11/2022</w:t>
            </w:r>
          </w:p>
        </w:tc>
        <w:tc>
          <w:tcPr>
            <w:tcW w:w="1390" w:type="dxa"/>
          </w:tcPr>
          <w:p w14:paraId="5D380E60" w14:textId="401BEB9A" w:rsidR="000366DA" w:rsidRPr="0028692C" w:rsidRDefault="000366DA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4A8C5B68" w14:textId="77777777" w:rsidR="000366DA" w:rsidRPr="0028692C" w:rsidRDefault="000366DA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059B7928" w14:textId="36C7D486" w:rsidR="000366DA" w:rsidRDefault="000366DA" w:rsidP="004E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أ/هدى الأحمدي </w:t>
            </w:r>
          </w:p>
        </w:tc>
        <w:tc>
          <w:tcPr>
            <w:tcW w:w="1667" w:type="dxa"/>
          </w:tcPr>
          <w:p w14:paraId="388394E0" w14:textId="7F551B06" w:rsidR="000366DA" w:rsidRDefault="000366DA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200</w:t>
            </w:r>
          </w:p>
        </w:tc>
        <w:tc>
          <w:tcPr>
            <w:tcW w:w="1637" w:type="dxa"/>
          </w:tcPr>
          <w:p w14:paraId="2AF328B2" w14:textId="5446EC94" w:rsidR="000366DA" w:rsidRDefault="000366DA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5756F50A" w14:textId="10A3C185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45E55A06" w14:textId="24B0E33F" w:rsidR="0028692C" w:rsidRPr="0028692C" w:rsidRDefault="004E639E" w:rsidP="0028692C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كم رقمك </w:t>
            </w:r>
          </w:p>
        </w:tc>
        <w:tc>
          <w:tcPr>
            <w:tcW w:w="1527" w:type="dxa"/>
          </w:tcPr>
          <w:p w14:paraId="0ABB7DB6" w14:textId="17BF8497" w:rsidR="0028692C" w:rsidRPr="0028692C" w:rsidRDefault="004E639E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تربوي </w:t>
            </w:r>
          </w:p>
        </w:tc>
        <w:tc>
          <w:tcPr>
            <w:tcW w:w="2050" w:type="dxa"/>
          </w:tcPr>
          <w:p w14:paraId="74AD700A" w14:textId="77777777" w:rsidR="0028692C" w:rsidRDefault="004E639E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25/4/1444</w:t>
            </w:r>
          </w:p>
          <w:p w14:paraId="55D26750" w14:textId="3F17FB2B" w:rsidR="00FB0E6F" w:rsidRPr="0028692C" w:rsidRDefault="00FB0E6F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19/11/2022</w:t>
            </w:r>
          </w:p>
        </w:tc>
        <w:tc>
          <w:tcPr>
            <w:tcW w:w="1390" w:type="dxa"/>
          </w:tcPr>
          <w:p w14:paraId="03D24ABF" w14:textId="18B260C5" w:rsidR="0028692C" w:rsidRPr="0028692C" w:rsidRDefault="0028692C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28692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358A3D55" w14:textId="77777777" w:rsidR="0028692C" w:rsidRPr="0028692C" w:rsidRDefault="0028692C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135FA559" w14:textId="77F926C7" w:rsidR="0028692C" w:rsidRPr="0028692C" w:rsidRDefault="004E639E" w:rsidP="004E6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01392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/عهود الأسمري</w:t>
            </w:r>
          </w:p>
        </w:tc>
        <w:tc>
          <w:tcPr>
            <w:tcW w:w="1667" w:type="dxa"/>
          </w:tcPr>
          <w:p w14:paraId="7033D36E" w14:textId="6854E769" w:rsidR="0028692C" w:rsidRPr="0028692C" w:rsidRDefault="0001392C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120</w:t>
            </w:r>
          </w:p>
        </w:tc>
        <w:tc>
          <w:tcPr>
            <w:tcW w:w="1637" w:type="dxa"/>
          </w:tcPr>
          <w:p w14:paraId="7543D6FE" w14:textId="6DED4435" w:rsidR="0028692C" w:rsidRPr="0028692C" w:rsidRDefault="00EB452F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74E667C3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5AEBE488" w14:textId="56BCF59D" w:rsidR="00C60956" w:rsidRPr="0028692C" w:rsidRDefault="00C60956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فن التعامل مع </w:t>
            </w:r>
            <w:r w:rsidR="0001392C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المرهقات</w:t>
            </w:r>
          </w:p>
        </w:tc>
        <w:tc>
          <w:tcPr>
            <w:tcW w:w="1527" w:type="dxa"/>
          </w:tcPr>
          <w:p w14:paraId="26AB10AC" w14:textId="3A68AA1C" w:rsidR="00C60956" w:rsidRPr="0028692C" w:rsidRDefault="0001392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تربوي</w:t>
            </w:r>
          </w:p>
        </w:tc>
        <w:tc>
          <w:tcPr>
            <w:tcW w:w="2050" w:type="dxa"/>
          </w:tcPr>
          <w:p w14:paraId="5646BEF6" w14:textId="77777777" w:rsidR="00C60956" w:rsidRDefault="0001392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23</w:t>
            </w:r>
            <w:r w:rsidR="00C6095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C6095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/1444</w:t>
            </w:r>
          </w:p>
          <w:p w14:paraId="0BAB531B" w14:textId="2A223F91" w:rsidR="00FB0E6F" w:rsidRDefault="00FB0E6F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17/11/2022</w:t>
            </w:r>
          </w:p>
        </w:tc>
        <w:tc>
          <w:tcPr>
            <w:tcW w:w="1390" w:type="dxa"/>
          </w:tcPr>
          <w:p w14:paraId="469FE443" w14:textId="7BE4212B" w:rsidR="00C60956" w:rsidRPr="0028692C" w:rsidRDefault="00C60956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7F04B3AE" w14:textId="77777777" w:rsidR="00C60956" w:rsidRPr="0028692C" w:rsidRDefault="00C60956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726E1624" w14:textId="789A9BFB" w:rsidR="00C60956" w:rsidRPr="0028692C" w:rsidRDefault="0001392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أ/هدى السيف </w:t>
            </w:r>
          </w:p>
        </w:tc>
        <w:tc>
          <w:tcPr>
            <w:tcW w:w="1667" w:type="dxa"/>
          </w:tcPr>
          <w:p w14:paraId="04544DB4" w14:textId="247935BB" w:rsidR="00C60956" w:rsidRPr="0028692C" w:rsidRDefault="0001392C" w:rsidP="00A13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150</w:t>
            </w:r>
          </w:p>
        </w:tc>
        <w:tc>
          <w:tcPr>
            <w:tcW w:w="1637" w:type="dxa"/>
          </w:tcPr>
          <w:p w14:paraId="3135B826" w14:textId="0545D76D" w:rsidR="00C60956" w:rsidRPr="0028692C" w:rsidRDefault="00EB452F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130DD4ED" w14:textId="77777777" w:rsidTr="000366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3C2D06D7" w14:textId="2A2778BB" w:rsidR="00C60956" w:rsidRPr="0028692C" w:rsidRDefault="0001392C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العلاج لمشكلات </w:t>
            </w:r>
            <w:proofErr w:type="gram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الحياه</w:t>
            </w:r>
            <w:proofErr w:type="gramEnd"/>
          </w:p>
        </w:tc>
        <w:tc>
          <w:tcPr>
            <w:tcW w:w="1527" w:type="dxa"/>
          </w:tcPr>
          <w:p w14:paraId="266C4651" w14:textId="474F589A" w:rsidR="00C60956" w:rsidRPr="0028692C" w:rsidRDefault="0001392C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توعوي</w:t>
            </w:r>
          </w:p>
        </w:tc>
        <w:tc>
          <w:tcPr>
            <w:tcW w:w="2050" w:type="dxa"/>
          </w:tcPr>
          <w:p w14:paraId="2022F8DC" w14:textId="77777777" w:rsidR="00C60956" w:rsidRDefault="0001392C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21/4/1444</w:t>
            </w:r>
          </w:p>
          <w:p w14:paraId="22D24D98" w14:textId="021F3D58" w:rsidR="005F5DCB" w:rsidRDefault="005F5DCB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15/11/2022</w:t>
            </w:r>
          </w:p>
        </w:tc>
        <w:tc>
          <w:tcPr>
            <w:tcW w:w="1390" w:type="dxa"/>
          </w:tcPr>
          <w:p w14:paraId="78F79496" w14:textId="49A18C67" w:rsidR="00C60956" w:rsidRPr="0028692C" w:rsidRDefault="00C60956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4D0C2C90" w14:textId="77777777" w:rsidR="00C60956" w:rsidRPr="0028692C" w:rsidRDefault="00C60956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671663B5" w14:textId="78746332" w:rsidR="00C60956" w:rsidRPr="0028692C" w:rsidRDefault="00C60956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01392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نجوى ال </w:t>
            </w:r>
            <w:proofErr w:type="spellStart"/>
            <w:r w:rsidR="0001392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داشل</w:t>
            </w:r>
            <w:proofErr w:type="spellEnd"/>
            <w:r w:rsidR="0001392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dxa"/>
          </w:tcPr>
          <w:p w14:paraId="60FBF6F6" w14:textId="437556B9" w:rsidR="00C60956" w:rsidRPr="0028692C" w:rsidRDefault="0001392C" w:rsidP="00A13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135</w:t>
            </w:r>
          </w:p>
        </w:tc>
        <w:tc>
          <w:tcPr>
            <w:tcW w:w="1637" w:type="dxa"/>
          </w:tcPr>
          <w:p w14:paraId="3D3E1DE6" w14:textId="1C3C8492" w:rsidR="00C60956" w:rsidRPr="0028692C" w:rsidRDefault="00EB452F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7C036867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6F5DE431" w14:textId="4A06EE67" w:rsidR="00C60956" w:rsidRPr="0028692C" w:rsidRDefault="0001392C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ضبط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الأننفعالات</w:t>
            </w:r>
            <w:proofErr w:type="spellEnd"/>
          </w:p>
        </w:tc>
        <w:tc>
          <w:tcPr>
            <w:tcW w:w="1527" w:type="dxa"/>
          </w:tcPr>
          <w:p w14:paraId="00081BF9" w14:textId="68EFA019" w:rsidR="00C60956" w:rsidRPr="0028692C" w:rsidRDefault="00E5548E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تربوي </w:t>
            </w:r>
          </w:p>
        </w:tc>
        <w:tc>
          <w:tcPr>
            <w:tcW w:w="2050" w:type="dxa"/>
          </w:tcPr>
          <w:p w14:paraId="44D06BD4" w14:textId="77777777" w:rsidR="00C60956" w:rsidRDefault="0001392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20/4/1444</w:t>
            </w:r>
          </w:p>
          <w:p w14:paraId="5225CFC9" w14:textId="6CE1BCAC" w:rsidR="005F5DCB" w:rsidRDefault="005F5DCB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14/11/2022</w:t>
            </w:r>
          </w:p>
        </w:tc>
        <w:tc>
          <w:tcPr>
            <w:tcW w:w="1390" w:type="dxa"/>
          </w:tcPr>
          <w:p w14:paraId="0FA131EF" w14:textId="0F233C57" w:rsidR="00C60956" w:rsidRPr="0028692C" w:rsidRDefault="00C60956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36054BC2" w14:textId="77777777" w:rsidR="00C60956" w:rsidRPr="0028692C" w:rsidRDefault="00C60956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04381238" w14:textId="4D03C716" w:rsidR="00C60956" w:rsidRPr="0028692C" w:rsidRDefault="00C60956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أ/هيفاء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المقيطيب</w:t>
            </w:r>
            <w:proofErr w:type="spellEnd"/>
          </w:p>
        </w:tc>
        <w:tc>
          <w:tcPr>
            <w:tcW w:w="1667" w:type="dxa"/>
          </w:tcPr>
          <w:p w14:paraId="761F9F6B" w14:textId="3F97517B" w:rsidR="00C60956" w:rsidRPr="0028692C" w:rsidRDefault="0001392C" w:rsidP="00A13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120</w:t>
            </w:r>
          </w:p>
        </w:tc>
        <w:tc>
          <w:tcPr>
            <w:tcW w:w="1637" w:type="dxa"/>
          </w:tcPr>
          <w:p w14:paraId="3633CB1A" w14:textId="50CF6F77" w:rsidR="00C60956" w:rsidRPr="0028692C" w:rsidRDefault="00C60956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7A488D5A" w14:textId="77777777" w:rsidTr="000366D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6DB17A84" w14:textId="06F4B2D3" w:rsidR="00C60956" w:rsidRDefault="0001392C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خطوره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الأجهزه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الأكترونيه</w:t>
            </w:r>
            <w:proofErr w:type="spellEnd"/>
          </w:p>
        </w:tc>
        <w:tc>
          <w:tcPr>
            <w:tcW w:w="1527" w:type="dxa"/>
          </w:tcPr>
          <w:p w14:paraId="4CB60E77" w14:textId="747CEE1D" w:rsidR="00C60956" w:rsidRPr="0028692C" w:rsidRDefault="0001392C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توعوي</w:t>
            </w:r>
          </w:p>
        </w:tc>
        <w:tc>
          <w:tcPr>
            <w:tcW w:w="2050" w:type="dxa"/>
          </w:tcPr>
          <w:p w14:paraId="02357A4E" w14:textId="77777777" w:rsidR="00C60956" w:rsidRDefault="0001392C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18/4/1444</w:t>
            </w:r>
          </w:p>
          <w:p w14:paraId="7F55D673" w14:textId="1E5C68A9" w:rsidR="005F5DCB" w:rsidRDefault="005F5DCB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12/11/2022</w:t>
            </w:r>
          </w:p>
        </w:tc>
        <w:tc>
          <w:tcPr>
            <w:tcW w:w="1390" w:type="dxa"/>
          </w:tcPr>
          <w:p w14:paraId="1B10F736" w14:textId="5361402E" w:rsidR="00C60956" w:rsidRDefault="00C60956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74E888CA" w14:textId="77777777" w:rsidR="00C60956" w:rsidRPr="0028692C" w:rsidRDefault="00C60956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17D493BD" w14:textId="154CA4C5" w:rsidR="00C60956" w:rsidRDefault="00C60956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01392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نجوى ال </w:t>
            </w:r>
            <w:proofErr w:type="spellStart"/>
            <w:r w:rsidR="0001392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داشل</w:t>
            </w:r>
            <w:proofErr w:type="spellEnd"/>
            <w:r w:rsidR="0001392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dxa"/>
          </w:tcPr>
          <w:p w14:paraId="513471EE" w14:textId="5684BCF8" w:rsidR="00C60956" w:rsidRPr="0028692C" w:rsidRDefault="007434BC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145</w:t>
            </w:r>
          </w:p>
        </w:tc>
        <w:tc>
          <w:tcPr>
            <w:tcW w:w="1637" w:type="dxa"/>
          </w:tcPr>
          <w:p w14:paraId="6403A11C" w14:textId="6AAD8C71" w:rsidR="00C60956" w:rsidRPr="0028692C" w:rsidRDefault="00C60956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685F3BEF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6510622D" w14:textId="77C7C7D7" w:rsidR="00C60956" w:rsidRDefault="007434BC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أمومه</w:t>
            </w:r>
            <w:proofErr w:type="spellEnd"/>
          </w:p>
        </w:tc>
        <w:tc>
          <w:tcPr>
            <w:tcW w:w="1527" w:type="dxa"/>
          </w:tcPr>
          <w:p w14:paraId="40934CA3" w14:textId="32A2545C" w:rsidR="00C60956" w:rsidRPr="0028692C" w:rsidRDefault="007434B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أسري</w:t>
            </w:r>
          </w:p>
        </w:tc>
        <w:tc>
          <w:tcPr>
            <w:tcW w:w="2050" w:type="dxa"/>
          </w:tcPr>
          <w:p w14:paraId="7EC9CF54" w14:textId="77777777" w:rsidR="00C60956" w:rsidRDefault="007434B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15/4/1444</w:t>
            </w:r>
          </w:p>
          <w:p w14:paraId="6DEFDF74" w14:textId="00085049" w:rsidR="005F5DCB" w:rsidRDefault="005F5DCB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9/11/2022</w:t>
            </w:r>
          </w:p>
        </w:tc>
        <w:tc>
          <w:tcPr>
            <w:tcW w:w="1390" w:type="dxa"/>
          </w:tcPr>
          <w:p w14:paraId="265C67F8" w14:textId="5C61D460" w:rsidR="00C60956" w:rsidRDefault="00C60956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420D4E44" w14:textId="77777777" w:rsidR="00C60956" w:rsidRPr="0028692C" w:rsidRDefault="00C60956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138050E3" w14:textId="5E7D7455" w:rsidR="00C60956" w:rsidRDefault="00C60956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7434B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علياء الدوسري </w:t>
            </w:r>
          </w:p>
        </w:tc>
        <w:tc>
          <w:tcPr>
            <w:tcW w:w="1667" w:type="dxa"/>
          </w:tcPr>
          <w:p w14:paraId="3CABC133" w14:textId="423C35FD" w:rsidR="00C60956" w:rsidRPr="0028692C" w:rsidRDefault="007434B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128</w:t>
            </w:r>
          </w:p>
        </w:tc>
        <w:tc>
          <w:tcPr>
            <w:tcW w:w="1637" w:type="dxa"/>
          </w:tcPr>
          <w:p w14:paraId="241F85DD" w14:textId="61634599" w:rsidR="00C60956" w:rsidRPr="0028692C" w:rsidRDefault="00C60956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0BE34E86" w14:textId="77777777" w:rsidTr="000366DA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63AC92C9" w14:textId="232631BD" w:rsidR="00C60956" w:rsidRDefault="007434BC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القياده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المؤثره</w:t>
            </w:r>
            <w:proofErr w:type="spellEnd"/>
          </w:p>
        </w:tc>
        <w:tc>
          <w:tcPr>
            <w:tcW w:w="1527" w:type="dxa"/>
          </w:tcPr>
          <w:p w14:paraId="6E8808DA" w14:textId="6288EF57" w:rsidR="00C60956" w:rsidRPr="0028692C" w:rsidRDefault="00E5548E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2050" w:type="dxa"/>
          </w:tcPr>
          <w:p w14:paraId="6E1B292D" w14:textId="77777777" w:rsidR="005F5DCB" w:rsidRDefault="007434BC" w:rsidP="005F5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2.3,4/4/1444</w:t>
            </w:r>
          </w:p>
          <w:p w14:paraId="73C8793F" w14:textId="32A65683" w:rsidR="005F5DCB" w:rsidRDefault="005F5DCB" w:rsidP="005F5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27,28,29/11/2022</w:t>
            </w:r>
          </w:p>
        </w:tc>
        <w:tc>
          <w:tcPr>
            <w:tcW w:w="1390" w:type="dxa"/>
          </w:tcPr>
          <w:p w14:paraId="6CE04F02" w14:textId="619E22D8" w:rsidR="00C60956" w:rsidRDefault="00EB452F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7443F9EF" w14:textId="77777777" w:rsidR="00C60956" w:rsidRPr="0028692C" w:rsidRDefault="00C60956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6ED8298D" w14:textId="0E8C2BB0" w:rsidR="00C60956" w:rsidRDefault="00EB452F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7434B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ألماس الهجن </w:t>
            </w:r>
          </w:p>
        </w:tc>
        <w:tc>
          <w:tcPr>
            <w:tcW w:w="1667" w:type="dxa"/>
          </w:tcPr>
          <w:p w14:paraId="75BEFD6E" w14:textId="44997F66" w:rsidR="00C60956" w:rsidRPr="0028692C" w:rsidRDefault="007434BC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60</w:t>
            </w:r>
          </w:p>
        </w:tc>
        <w:tc>
          <w:tcPr>
            <w:tcW w:w="1637" w:type="dxa"/>
          </w:tcPr>
          <w:p w14:paraId="3B0D64DD" w14:textId="627EEB29" w:rsidR="00C60956" w:rsidRPr="0028692C" w:rsidRDefault="007434BC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مسرح أداره التعليم </w:t>
            </w:r>
          </w:p>
        </w:tc>
      </w:tr>
      <w:tr w:rsidR="00FB0E6F" w14:paraId="5AA321DB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4CE36772" w14:textId="464A864E" w:rsidR="00EB452F" w:rsidRDefault="007434BC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الأحتوى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الأسري</w:t>
            </w:r>
          </w:p>
        </w:tc>
        <w:tc>
          <w:tcPr>
            <w:tcW w:w="1527" w:type="dxa"/>
          </w:tcPr>
          <w:p w14:paraId="4B045023" w14:textId="340F3A46" w:rsidR="00EB452F" w:rsidRPr="0028692C" w:rsidRDefault="007434B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أسري</w:t>
            </w:r>
          </w:p>
        </w:tc>
        <w:tc>
          <w:tcPr>
            <w:tcW w:w="2050" w:type="dxa"/>
          </w:tcPr>
          <w:p w14:paraId="23B09EEB" w14:textId="77777777" w:rsidR="00EB452F" w:rsidRDefault="007434B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8/4/1444</w:t>
            </w:r>
          </w:p>
          <w:p w14:paraId="7F8332BE" w14:textId="38B38FA0" w:rsidR="005F5DCB" w:rsidRDefault="005F5DCB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2/11/2022</w:t>
            </w:r>
          </w:p>
        </w:tc>
        <w:tc>
          <w:tcPr>
            <w:tcW w:w="1390" w:type="dxa"/>
          </w:tcPr>
          <w:p w14:paraId="673E8FAB" w14:textId="1F6B6EA9" w:rsidR="00EB452F" w:rsidRDefault="00EB452F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661A7BA5" w14:textId="77777777" w:rsidR="00EB452F" w:rsidRPr="0028692C" w:rsidRDefault="00EB452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210651B2" w14:textId="22EFA42C" w:rsidR="00EB452F" w:rsidRDefault="00EB452F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7434B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هدى السيف </w:t>
            </w:r>
          </w:p>
        </w:tc>
        <w:tc>
          <w:tcPr>
            <w:tcW w:w="1667" w:type="dxa"/>
          </w:tcPr>
          <w:p w14:paraId="0A78CA99" w14:textId="27650279" w:rsidR="00EB452F" w:rsidRPr="0028692C" w:rsidRDefault="007434B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145</w:t>
            </w:r>
          </w:p>
        </w:tc>
        <w:tc>
          <w:tcPr>
            <w:tcW w:w="1637" w:type="dxa"/>
          </w:tcPr>
          <w:p w14:paraId="5700F425" w14:textId="5536857D" w:rsidR="00EB452F" w:rsidRDefault="007434B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2E893867" w14:textId="77777777" w:rsidTr="000366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12F298D8" w14:textId="473B6466" w:rsidR="00EB452F" w:rsidRDefault="007434BC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البيوت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الجاذبه</w:t>
            </w:r>
            <w:proofErr w:type="spellEnd"/>
          </w:p>
        </w:tc>
        <w:tc>
          <w:tcPr>
            <w:tcW w:w="1527" w:type="dxa"/>
          </w:tcPr>
          <w:p w14:paraId="7FDE5B40" w14:textId="4C877625" w:rsidR="00EB452F" w:rsidRPr="0028692C" w:rsidRDefault="007434BC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أسري</w:t>
            </w:r>
          </w:p>
        </w:tc>
        <w:tc>
          <w:tcPr>
            <w:tcW w:w="2050" w:type="dxa"/>
          </w:tcPr>
          <w:p w14:paraId="3AC6CC56" w14:textId="77777777" w:rsidR="00EB452F" w:rsidRDefault="007434BC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27/3/1444</w:t>
            </w:r>
          </w:p>
          <w:p w14:paraId="105F9CB7" w14:textId="548B9054" w:rsidR="005F5DCB" w:rsidRDefault="005F5DCB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23/10/2022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3F0BD2B3" w14:textId="5498B16C" w:rsidR="00EB452F" w:rsidRDefault="00EB452F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تم التنفيذ</w:t>
            </w:r>
          </w:p>
        </w:tc>
        <w:tc>
          <w:tcPr>
            <w:tcW w:w="1763" w:type="dxa"/>
          </w:tcPr>
          <w:p w14:paraId="439EFC09" w14:textId="77777777" w:rsidR="00EB452F" w:rsidRPr="0028692C" w:rsidRDefault="00EB452F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4537CB66" w14:textId="5D26FD90" w:rsidR="00EB452F" w:rsidRDefault="00EB452F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7434B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هيفاء </w:t>
            </w:r>
            <w:proofErr w:type="spellStart"/>
            <w:r w:rsidR="007434B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المقيطيب</w:t>
            </w:r>
            <w:proofErr w:type="spellEnd"/>
            <w:r w:rsidR="007434B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dxa"/>
          </w:tcPr>
          <w:p w14:paraId="0882D1A3" w14:textId="4D6F8A1C" w:rsidR="00EB452F" w:rsidRPr="0028692C" w:rsidRDefault="007434BC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155</w:t>
            </w:r>
          </w:p>
        </w:tc>
        <w:tc>
          <w:tcPr>
            <w:tcW w:w="1637" w:type="dxa"/>
          </w:tcPr>
          <w:p w14:paraId="1DB11BEE" w14:textId="34591615" w:rsidR="00EB452F" w:rsidRDefault="00EB452F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4B295BC0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3701CE62" w14:textId="03CC4229" w:rsidR="00EB452F" w:rsidRDefault="007434BC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رسموا لنا المستقبل</w:t>
            </w:r>
          </w:p>
        </w:tc>
        <w:tc>
          <w:tcPr>
            <w:tcW w:w="1527" w:type="dxa"/>
          </w:tcPr>
          <w:p w14:paraId="5B575B9E" w14:textId="465E1CC1" w:rsidR="00EB452F" w:rsidRPr="0028692C" w:rsidRDefault="00E5548E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08617C8F" w14:textId="71C603C5" w:rsidR="00EB452F" w:rsidRDefault="007434B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26/3/1444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4162AA52" w14:textId="50D14B26" w:rsidR="005F5DCB" w:rsidRDefault="005F5DCB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22/10/2022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012CD12D" w14:textId="0233F287" w:rsidR="00EB452F" w:rsidRDefault="00EB452F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2F616678" w14:textId="77777777" w:rsidR="00EB452F" w:rsidRPr="0028692C" w:rsidRDefault="00EB452F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46A4C922" w14:textId="415750CA" w:rsidR="00EB452F" w:rsidRDefault="00EB452F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7434B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وداد البوق </w:t>
            </w:r>
          </w:p>
        </w:tc>
        <w:tc>
          <w:tcPr>
            <w:tcW w:w="1667" w:type="dxa"/>
          </w:tcPr>
          <w:p w14:paraId="3AC503E4" w14:textId="113B070B" w:rsidR="00EB452F" w:rsidRPr="0028692C" w:rsidRDefault="007434BC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122</w:t>
            </w:r>
          </w:p>
        </w:tc>
        <w:tc>
          <w:tcPr>
            <w:tcW w:w="1637" w:type="dxa"/>
          </w:tcPr>
          <w:p w14:paraId="33331E97" w14:textId="64165182" w:rsidR="00EB452F" w:rsidRDefault="00EB452F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636DC22A" w14:textId="77777777" w:rsidTr="000366DA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033D43F5" w14:textId="4379540C" w:rsidR="00EB452F" w:rsidRDefault="007434BC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فن التعامل مع العلاقات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الصعبه</w:t>
            </w:r>
            <w:proofErr w:type="spellEnd"/>
          </w:p>
        </w:tc>
        <w:tc>
          <w:tcPr>
            <w:tcW w:w="1527" w:type="dxa"/>
          </w:tcPr>
          <w:p w14:paraId="6064CB38" w14:textId="6F563964" w:rsidR="00EB452F" w:rsidRPr="0028692C" w:rsidRDefault="00E5548E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2050" w:type="dxa"/>
          </w:tcPr>
          <w:p w14:paraId="30AD8945" w14:textId="7ECB1AD5" w:rsidR="00EB452F" w:rsidRDefault="00F8348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22/3/1444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15D5180C" w14:textId="2100983F" w:rsidR="005F5DCB" w:rsidRDefault="005F5DCB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18/10/2022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2B08306B" w14:textId="4A61CE70" w:rsidR="00EB452F" w:rsidRDefault="007D48C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74364B37" w14:textId="77777777" w:rsidR="00EB452F" w:rsidRPr="0028692C" w:rsidRDefault="00EB452F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61F06EB8" w14:textId="20433B3A" w:rsidR="00EB452F" w:rsidRDefault="007D48C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 </w:t>
            </w:r>
            <w:r w:rsidR="00F8348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هيفاء </w:t>
            </w:r>
            <w:proofErr w:type="spellStart"/>
            <w:r w:rsidR="00F8348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المقيطيب</w:t>
            </w:r>
            <w:proofErr w:type="spellEnd"/>
            <w:r w:rsidR="00F8348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dxa"/>
          </w:tcPr>
          <w:p w14:paraId="5FD47EDB" w14:textId="57280C29" w:rsidR="00EB452F" w:rsidRPr="0028692C" w:rsidRDefault="00F8348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147</w:t>
            </w:r>
          </w:p>
        </w:tc>
        <w:tc>
          <w:tcPr>
            <w:tcW w:w="1637" w:type="dxa"/>
          </w:tcPr>
          <w:p w14:paraId="7613749E" w14:textId="5AD9CEE7" w:rsidR="00EB452F" w:rsidRDefault="00F8348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50C15240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4A45999A" w14:textId="209A18F8" w:rsidR="007D48CD" w:rsidRDefault="00F8348D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هل نحن على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مايرام</w:t>
            </w:r>
            <w:proofErr w:type="spellEnd"/>
          </w:p>
        </w:tc>
        <w:tc>
          <w:tcPr>
            <w:tcW w:w="1527" w:type="dxa"/>
          </w:tcPr>
          <w:p w14:paraId="6B228CF9" w14:textId="68C32471" w:rsidR="007D48CD" w:rsidRPr="0028692C" w:rsidRDefault="00E5548E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262293BA" w14:textId="78744ED1" w:rsidR="007D48CD" w:rsidRDefault="00F8348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21/3/1444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هـ </w:t>
            </w:r>
          </w:p>
          <w:p w14:paraId="2787191B" w14:textId="5CF2356B" w:rsidR="005F5DCB" w:rsidRDefault="005F5DCB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17/10/2022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04DAE2F9" w14:textId="036B7CF7" w:rsidR="007D48CD" w:rsidRDefault="007D48C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5C422CD8" w14:textId="77777777" w:rsidR="007D48CD" w:rsidRPr="0028692C" w:rsidRDefault="007D48C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71BF31C2" w14:textId="7B30FF10" w:rsidR="007D48CD" w:rsidRDefault="007D48C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F8348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جواهر عتيق </w:t>
            </w:r>
          </w:p>
        </w:tc>
        <w:tc>
          <w:tcPr>
            <w:tcW w:w="1667" w:type="dxa"/>
          </w:tcPr>
          <w:p w14:paraId="4EE4D0C4" w14:textId="2F8333B4" w:rsidR="007D48CD" w:rsidRPr="0028692C" w:rsidRDefault="00F8348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</w:p>
        </w:tc>
        <w:tc>
          <w:tcPr>
            <w:tcW w:w="1637" w:type="dxa"/>
          </w:tcPr>
          <w:p w14:paraId="3B29E19F" w14:textId="20810CDD" w:rsidR="007D48CD" w:rsidRDefault="007D48C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035E894D" w14:textId="77777777" w:rsidTr="000366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3FEE3B5D" w14:textId="52BC95F1" w:rsidR="007D48CD" w:rsidRDefault="00F8348D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التربيه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بالحب</w:t>
            </w:r>
          </w:p>
        </w:tc>
        <w:tc>
          <w:tcPr>
            <w:tcW w:w="1527" w:type="dxa"/>
          </w:tcPr>
          <w:p w14:paraId="31683301" w14:textId="5CFBE64A" w:rsidR="007D48CD" w:rsidRPr="0028692C" w:rsidRDefault="00E5548E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تربوي </w:t>
            </w:r>
          </w:p>
        </w:tc>
        <w:tc>
          <w:tcPr>
            <w:tcW w:w="2050" w:type="dxa"/>
          </w:tcPr>
          <w:p w14:paraId="783F4679" w14:textId="11F41C66" w:rsidR="007D48CD" w:rsidRDefault="00F8348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2/3/1444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05798D80" w14:textId="0881966F" w:rsidR="005F5DCB" w:rsidRDefault="005F5DCB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28/9/2022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</w:p>
        </w:tc>
        <w:tc>
          <w:tcPr>
            <w:tcW w:w="1390" w:type="dxa"/>
          </w:tcPr>
          <w:p w14:paraId="23361CB4" w14:textId="3B3B205C" w:rsidR="007D48CD" w:rsidRDefault="007D48C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6DF7D784" w14:textId="77777777" w:rsidR="007D48CD" w:rsidRPr="0028692C" w:rsidRDefault="007D48C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5813D0A6" w14:textId="356D96E0" w:rsidR="007D48CD" w:rsidRDefault="007D48C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F8348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هيفاء </w:t>
            </w:r>
            <w:proofErr w:type="spellStart"/>
            <w:r w:rsidR="00F8348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المقيطيب</w:t>
            </w:r>
            <w:proofErr w:type="spellEnd"/>
            <w:r w:rsidR="00F8348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dxa"/>
          </w:tcPr>
          <w:p w14:paraId="0B384726" w14:textId="2FB17433" w:rsidR="007D48CD" w:rsidRPr="0028692C" w:rsidRDefault="00F8348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155</w:t>
            </w:r>
          </w:p>
        </w:tc>
        <w:tc>
          <w:tcPr>
            <w:tcW w:w="1637" w:type="dxa"/>
          </w:tcPr>
          <w:p w14:paraId="090E444A" w14:textId="5237D511" w:rsidR="007D48CD" w:rsidRDefault="007D48C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15916D30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109D04C1" w14:textId="369C8151" w:rsidR="007D48CD" w:rsidRDefault="00F8348D" w:rsidP="00F8348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فن تربيه الأبناء </w:t>
            </w:r>
          </w:p>
        </w:tc>
        <w:tc>
          <w:tcPr>
            <w:tcW w:w="1527" w:type="dxa"/>
          </w:tcPr>
          <w:p w14:paraId="72CC2040" w14:textId="6F36B033" w:rsidR="007D48CD" w:rsidRPr="0028692C" w:rsidRDefault="00F8348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تربوي </w:t>
            </w:r>
          </w:p>
        </w:tc>
        <w:tc>
          <w:tcPr>
            <w:tcW w:w="2050" w:type="dxa"/>
          </w:tcPr>
          <w:p w14:paraId="7C962700" w14:textId="4D75FF86" w:rsidR="007D48CD" w:rsidRDefault="00F8348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30/3/1444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1BFE23AC" w14:textId="5FBF8855" w:rsidR="005F5DCB" w:rsidRDefault="005F5DCB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26/10/2022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7FAB5107" w14:textId="0E2F7C89" w:rsidR="007D48CD" w:rsidRDefault="007D48C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6A5067AF" w14:textId="77777777" w:rsidR="007D48CD" w:rsidRPr="0028692C" w:rsidRDefault="007D48C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29A6A561" w14:textId="7064388E" w:rsidR="007D48CD" w:rsidRDefault="007D48C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F8348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هدى السيف </w:t>
            </w:r>
          </w:p>
        </w:tc>
        <w:tc>
          <w:tcPr>
            <w:tcW w:w="1667" w:type="dxa"/>
          </w:tcPr>
          <w:p w14:paraId="792336ED" w14:textId="205E24F8" w:rsidR="007D48CD" w:rsidRPr="0028692C" w:rsidRDefault="00F8348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129</w:t>
            </w:r>
          </w:p>
        </w:tc>
        <w:tc>
          <w:tcPr>
            <w:tcW w:w="1637" w:type="dxa"/>
          </w:tcPr>
          <w:p w14:paraId="56FF273F" w14:textId="31D85B3D" w:rsidR="007D48CD" w:rsidRDefault="007D48CD" w:rsidP="00F83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25E075CE" w14:textId="77777777" w:rsidTr="000366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60A8324C" w14:textId="7AF1104B" w:rsidR="007D48CD" w:rsidRDefault="00F8348D" w:rsidP="0028692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هيا نقرر التغير </w:t>
            </w:r>
          </w:p>
        </w:tc>
        <w:tc>
          <w:tcPr>
            <w:tcW w:w="1527" w:type="dxa"/>
          </w:tcPr>
          <w:p w14:paraId="2F9E7F6D" w14:textId="77AAD1A3" w:rsidR="007D48CD" w:rsidRPr="0028692C" w:rsidRDefault="00E5548E" w:rsidP="00286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7B968BC9" w14:textId="5C2A59AF" w:rsidR="007D48CD" w:rsidRDefault="00F8348D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29/2/1444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6E8B4F10" w14:textId="01B8A6D6" w:rsidR="005F5DCB" w:rsidRDefault="005F5DCB" w:rsidP="00F83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25/9/2022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71650A2D" w14:textId="468AA858" w:rsidR="007D48CD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4C4459CE" w14:textId="77777777" w:rsidR="007D48CD" w:rsidRPr="0028692C" w:rsidRDefault="007D48CD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75361E9B" w14:textId="58D8E64F" w:rsidR="007D48CD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F8348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هدى الأحمدي </w:t>
            </w:r>
          </w:p>
        </w:tc>
        <w:tc>
          <w:tcPr>
            <w:tcW w:w="1667" w:type="dxa"/>
          </w:tcPr>
          <w:p w14:paraId="38411A4B" w14:textId="466EFD99" w:rsidR="007D48CD" w:rsidRPr="0028692C" w:rsidRDefault="00F8348D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</w:p>
        </w:tc>
        <w:tc>
          <w:tcPr>
            <w:tcW w:w="1637" w:type="dxa"/>
          </w:tcPr>
          <w:p w14:paraId="349A7DFF" w14:textId="11F2CAC6" w:rsidR="007D48CD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5D6F9EA1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61FC9524" w14:textId="769DCA48" w:rsidR="00C053A9" w:rsidRDefault="00F8348D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أولويات </w:t>
            </w:r>
          </w:p>
        </w:tc>
        <w:tc>
          <w:tcPr>
            <w:tcW w:w="1527" w:type="dxa"/>
          </w:tcPr>
          <w:p w14:paraId="31F26C0F" w14:textId="10FE67E6" w:rsidR="00C053A9" w:rsidRPr="0028692C" w:rsidRDefault="00E5548E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3EC1BAA1" w14:textId="4303BEB9" w:rsidR="00C053A9" w:rsidRDefault="00F8348D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28/2/1444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3C283718" w14:textId="0098F937" w:rsidR="005F5DCB" w:rsidRDefault="005F5DCB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24/9/2022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6DD65DAC" w14:textId="2EFBC276" w:rsidR="00C053A9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53D4740A" w14:textId="77777777" w:rsidR="00C053A9" w:rsidRPr="0028692C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1874747C" w14:textId="702ACAC8" w:rsidR="00C053A9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أ/ع</w:t>
            </w:r>
            <w:r w:rsidR="00F8348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هود الأسمري </w:t>
            </w:r>
          </w:p>
        </w:tc>
        <w:tc>
          <w:tcPr>
            <w:tcW w:w="1667" w:type="dxa"/>
          </w:tcPr>
          <w:p w14:paraId="46A56C26" w14:textId="45D63116" w:rsidR="00C053A9" w:rsidRPr="0028692C" w:rsidRDefault="00F8348D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122</w:t>
            </w:r>
          </w:p>
        </w:tc>
        <w:tc>
          <w:tcPr>
            <w:tcW w:w="1637" w:type="dxa"/>
          </w:tcPr>
          <w:p w14:paraId="5332C2FF" w14:textId="5ECBC88B" w:rsidR="00C053A9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284BB26F" w14:textId="77777777" w:rsidTr="000366DA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0B0E11EB" w14:textId="5C570995" w:rsidR="00C053A9" w:rsidRDefault="00524627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الصحبه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الصالحه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35D20BEF" w14:textId="6F571C6C" w:rsidR="00C053A9" w:rsidRPr="0028692C" w:rsidRDefault="00E5548E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1B9F274A" w14:textId="1DB9EBD5" w:rsidR="00D43E8B" w:rsidRDefault="00524627" w:rsidP="005F5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26/1/1444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5620A611" w14:textId="1BE53548" w:rsidR="005F5DCB" w:rsidRDefault="005F5DCB" w:rsidP="005F5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24/8/2022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3D8FB6A3" w14:textId="3566213F" w:rsidR="00C053A9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4D5E6A99" w14:textId="77777777" w:rsidR="00C053A9" w:rsidRPr="0028692C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3A2C5230" w14:textId="1F0FCB48" w:rsidR="00C053A9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52462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منيره العيدان </w:t>
            </w:r>
          </w:p>
        </w:tc>
        <w:tc>
          <w:tcPr>
            <w:tcW w:w="1667" w:type="dxa"/>
          </w:tcPr>
          <w:p w14:paraId="5159D6C6" w14:textId="71FF3352" w:rsidR="00C053A9" w:rsidRPr="0028692C" w:rsidRDefault="00524627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55</w:t>
            </w:r>
          </w:p>
        </w:tc>
        <w:tc>
          <w:tcPr>
            <w:tcW w:w="1637" w:type="dxa"/>
          </w:tcPr>
          <w:p w14:paraId="7E9153E0" w14:textId="38F3AE16" w:rsidR="00C053A9" w:rsidRDefault="00524627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مسرح تعليم البنات </w:t>
            </w:r>
          </w:p>
        </w:tc>
      </w:tr>
      <w:tr w:rsidR="00FB0E6F" w14:paraId="22F36506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3E00BBE8" w14:textId="5A272B4E" w:rsidR="00C053A9" w:rsidRDefault="00524627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التوعيه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بصحه </w:t>
            </w:r>
            <w:proofErr w:type="gram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الحاجه</w:t>
            </w:r>
            <w:proofErr w:type="gram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3D358541" w14:textId="1E4CCFC4" w:rsidR="00C053A9" w:rsidRPr="0028692C" w:rsidRDefault="00E5548E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توعوي </w:t>
            </w:r>
          </w:p>
        </w:tc>
        <w:tc>
          <w:tcPr>
            <w:tcW w:w="2050" w:type="dxa"/>
          </w:tcPr>
          <w:p w14:paraId="34F24040" w14:textId="18854A93" w:rsidR="00D43E8B" w:rsidRDefault="00524627" w:rsidP="005F5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28/1/1443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4945DD83" w14:textId="4C8A9BAE" w:rsidR="005F5DCB" w:rsidRDefault="005F5DCB" w:rsidP="005F5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5/9/2022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184FCEB2" w14:textId="6E41C595" w:rsidR="00C053A9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48B94FEA" w14:textId="77777777" w:rsidR="00C053A9" w:rsidRPr="0028692C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083BA844" w14:textId="56951140" w:rsidR="00C053A9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52462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فتون </w:t>
            </w:r>
            <w:proofErr w:type="gramStart"/>
            <w:r w:rsidR="0052462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جبر ,</w:t>
            </w:r>
            <w:proofErr w:type="gramEnd"/>
            <w:r w:rsidR="0052462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فريال العرج </w:t>
            </w:r>
          </w:p>
        </w:tc>
        <w:tc>
          <w:tcPr>
            <w:tcW w:w="1667" w:type="dxa"/>
          </w:tcPr>
          <w:p w14:paraId="73B2ED86" w14:textId="4387B25C" w:rsidR="00C053A9" w:rsidRPr="0028692C" w:rsidRDefault="00524627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170</w:t>
            </w:r>
          </w:p>
        </w:tc>
        <w:tc>
          <w:tcPr>
            <w:tcW w:w="1637" w:type="dxa"/>
          </w:tcPr>
          <w:p w14:paraId="324F300E" w14:textId="19ADD04F" w:rsidR="00C053A9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69C5A054" w14:textId="77777777" w:rsidTr="000366D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282C7A97" w14:textId="296E6B43" w:rsidR="00C053A9" w:rsidRDefault="00524627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أنما الأعمال بالنيات </w:t>
            </w:r>
          </w:p>
        </w:tc>
        <w:tc>
          <w:tcPr>
            <w:tcW w:w="1527" w:type="dxa"/>
          </w:tcPr>
          <w:p w14:paraId="4D67B1F2" w14:textId="021E209E" w:rsidR="00C053A9" w:rsidRPr="0028692C" w:rsidRDefault="00B41B0F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33943697" w14:textId="50F43848" w:rsidR="00C053A9" w:rsidRDefault="00524627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25/10/1443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1E226882" w14:textId="442010D3" w:rsidR="00D43E8B" w:rsidRDefault="00D43E8B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26/5/2022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291003AB" w14:textId="0DC56F42" w:rsidR="00C053A9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666972B0" w14:textId="77777777" w:rsidR="00C053A9" w:rsidRPr="0028692C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7661B349" w14:textId="0EFB2DEE" w:rsidR="00C053A9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52462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سهام عسيري </w:t>
            </w:r>
          </w:p>
        </w:tc>
        <w:tc>
          <w:tcPr>
            <w:tcW w:w="1667" w:type="dxa"/>
          </w:tcPr>
          <w:p w14:paraId="1D27E032" w14:textId="06AFA8E8" w:rsidR="00C053A9" w:rsidRPr="0028692C" w:rsidRDefault="00524627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149</w:t>
            </w:r>
          </w:p>
        </w:tc>
        <w:tc>
          <w:tcPr>
            <w:tcW w:w="1637" w:type="dxa"/>
          </w:tcPr>
          <w:p w14:paraId="1DD0AE91" w14:textId="002A8ABD" w:rsidR="00C053A9" w:rsidRDefault="00524627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0BD6502D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53CF8170" w14:textId="726F3B57" w:rsidR="00C053A9" w:rsidRDefault="00524627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بوصله </w:t>
            </w:r>
          </w:p>
        </w:tc>
        <w:tc>
          <w:tcPr>
            <w:tcW w:w="1527" w:type="dxa"/>
          </w:tcPr>
          <w:p w14:paraId="5AA579FB" w14:textId="4B1CF40E" w:rsidR="00C053A9" w:rsidRPr="0028692C" w:rsidRDefault="00E5548E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53ECF868" w14:textId="2EB4A8B2" w:rsidR="00C053A9" w:rsidRDefault="00524627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25,26/10/1443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1945794A" w14:textId="63B877F3" w:rsidR="00D43E8B" w:rsidRDefault="00D43E8B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27,26/5/2022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194ABCF7" w14:textId="63E41304" w:rsidR="00C053A9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6340023B" w14:textId="77777777" w:rsidR="00C053A9" w:rsidRPr="0028692C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29A27B9C" w14:textId="6854E612" w:rsidR="00C053A9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52462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مشاعل ال عايش </w:t>
            </w:r>
          </w:p>
        </w:tc>
        <w:tc>
          <w:tcPr>
            <w:tcW w:w="1667" w:type="dxa"/>
          </w:tcPr>
          <w:p w14:paraId="596CD1E8" w14:textId="637DD560" w:rsidR="00C053A9" w:rsidRPr="0028692C" w:rsidRDefault="00524627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65</w:t>
            </w:r>
          </w:p>
        </w:tc>
        <w:tc>
          <w:tcPr>
            <w:tcW w:w="1637" w:type="dxa"/>
          </w:tcPr>
          <w:p w14:paraId="3EBDA100" w14:textId="21E5F449" w:rsidR="00C053A9" w:rsidRDefault="00524627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مسرح أداره تعليم البنات </w:t>
            </w:r>
          </w:p>
        </w:tc>
      </w:tr>
      <w:tr w:rsidR="00FB0E6F" w14:paraId="1D62AD54" w14:textId="77777777" w:rsidTr="000366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7D694D57" w14:textId="0260DC57" w:rsidR="00C053A9" w:rsidRDefault="00524627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lastRenderedPageBreak/>
              <w:t xml:space="preserve">الدورات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التربويه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للأم </w:t>
            </w:r>
          </w:p>
        </w:tc>
        <w:tc>
          <w:tcPr>
            <w:tcW w:w="1527" w:type="dxa"/>
          </w:tcPr>
          <w:p w14:paraId="4BC90C8C" w14:textId="6DF7373F" w:rsidR="00C053A9" w:rsidRPr="0028692C" w:rsidRDefault="00E5548E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تربوي /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اسري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50" w:type="dxa"/>
          </w:tcPr>
          <w:p w14:paraId="41128F56" w14:textId="7F648781" w:rsidR="00E96936" w:rsidRDefault="00524627" w:rsidP="00E96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21/10/1443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7AF34021" w14:textId="491CDB5B" w:rsidR="00E96936" w:rsidRDefault="00E96936" w:rsidP="00E96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22/5/2022م</w:t>
            </w:r>
          </w:p>
        </w:tc>
        <w:tc>
          <w:tcPr>
            <w:tcW w:w="1390" w:type="dxa"/>
          </w:tcPr>
          <w:p w14:paraId="60F03A0E" w14:textId="57C6E0D6" w:rsidR="00C053A9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7AF025E4" w14:textId="77777777" w:rsidR="00C053A9" w:rsidRPr="0028692C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69EA90DD" w14:textId="0E268648" w:rsidR="00C053A9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52462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فاتن </w:t>
            </w:r>
            <w:proofErr w:type="spellStart"/>
            <w:r w:rsidR="0052462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منقاوي</w:t>
            </w:r>
            <w:proofErr w:type="spellEnd"/>
            <w:r w:rsidR="0052462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dxa"/>
          </w:tcPr>
          <w:p w14:paraId="66C463FF" w14:textId="68C66593" w:rsidR="00C053A9" w:rsidRPr="0028692C" w:rsidRDefault="00524627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155</w:t>
            </w:r>
          </w:p>
        </w:tc>
        <w:tc>
          <w:tcPr>
            <w:tcW w:w="1637" w:type="dxa"/>
          </w:tcPr>
          <w:p w14:paraId="173D1531" w14:textId="2939F82B" w:rsidR="00C053A9" w:rsidRDefault="00C053A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6A5E5132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7227F7D3" w14:textId="5B593577" w:rsidR="00C053A9" w:rsidRDefault="00524627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أعداد البحوث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العلميه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025B3BBD" w14:textId="5C7E5117" w:rsidR="00C053A9" w:rsidRPr="0028692C" w:rsidRDefault="00E5548E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معرفي </w:t>
            </w:r>
          </w:p>
        </w:tc>
        <w:tc>
          <w:tcPr>
            <w:tcW w:w="2050" w:type="dxa"/>
          </w:tcPr>
          <w:p w14:paraId="3259CA0E" w14:textId="47F0C01F" w:rsidR="00C053A9" w:rsidRDefault="00524627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13,14/10/1443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010F6C4C" w14:textId="7A074158" w:rsidR="00D43E8B" w:rsidRDefault="00D43E8B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14,15/5/2022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47BA60A6" w14:textId="5DABED66" w:rsidR="00C053A9" w:rsidRDefault="002F2701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541AA441" w14:textId="77777777" w:rsidR="00C053A9" w:rsidRPr="0028692C" w:rsidRDefault="00C053A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1D1C2430" w14:textId="20465902" w:rsidR="00C053A9" w:rsidRDefault="002F2701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أ/ن</w:t>
            </w:r>
            <w:r w:rsidR="0052462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وف </w:t>
            </w:r>
            <w:r w:rsidR="00F519B0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العازمي </w:t>
            </w:r>
          </w:p>
        </w:tc>
        <w:tc>
          <w:tcPr>
            <w:tcW w:w="1667" w:type="dxa"/>
          </w:tcPr>
          <w:p w14:paraId="5BA4FF5B" w14:textId="18C1A443" w:rsidR="00C053A9" w:rsidRPr="0028692C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170</w:t>
            </w:r>
          </w:p>
        </w:tc>
        <w:tc>
          <w:tcPr>
            <w:tcW w:w="1637" w:type="dxa"/>
          </w:tcPr>
          <w:p w14:paraId="63E52F8E" w14:textId="47D28A18" w:rsidR="00C053A9" w:rsidRDefault="002F2701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5AD99561" w14:textId="77777777" w:rsidTr="000366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E9EBED" w:fill="E9EBED"/>
            <w:vAlign w:val="bottom"/>
          </w:tcPr>
          <w:p w14:paraId="2BD058AE" w14:textId="55F47C66" w:rsidR="00EB452F" w:rsidRDefault="00F519B0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اشعل</w:t>
            </w:r>
            <w:proofErr w:type="gram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مصابيحك </w:t>
            </w:r>
          </w:p>
        </w:tc>
        <w:tc>
          <w:tcPr>
            <w:tcW w:w="1527" w:type="dxa"/>
          </w:tcPr>
          <w:p w14:paraId="72E6E7F8" w14:textId="42446BA2" w:rsidR="00EB452F" w:rsidRPr="0028692C" w:rsidRDefault="00E5548E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35B3305E" w14:textId="01C1B303" w:rsidR="00EB452F" w:rsidRDefault="00F519B0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12/10/1443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1F5E105A" w14:textId="7EFD2D30" w:rsidR="00D43E8B" w:rsidRDefault="00D43E8B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13/5/2022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76A61EE3" w14:textId="2792125D" w:rsidR="00EB452F" w:rsidRDefault="007D48CD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5DFBF4A2" w14:textId="77777777" w:rsidR="00EB452F" w:rsidRPr="0028692C" w:rsidRDefault="00EB452F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25E4C298" w14:textId="1255B6BA" w:rsidR="00EB452F" w:rsidRDefault="002F2701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="00F519B0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هدى الأحمدي </w:t>
            </w:r>
          </w:p>
        </w:tc>
        <w:tc>
          <w:tcPr>
            <w:tcW w:w="1667" w:type="dxa"/>
          </w:tcPr>
          <w:p w14:paraId="540A0F98" w14:textId="1FD8BDF5" w:rsidR="00EB452F" w:rsidRPr="0028692C" w:rsidRDefault="00F519B0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120</w:t>
            </w:r>
          </w:p>
        </w:tc>
        <w:tc>
          <w:tcPr>
            <w:tcW w:w="1637" w:type="dxa"/>
          </w:tcPr>
          <w:p w14:paraId="210513E9" w14:textId="51849CB6" w:rsidR="00EB452F" w:rsidRDefault="007D48CD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32CE7217" w14:textId="469BB9A5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  <w:vAlign w:val="bottom"/>
          </w:tcPr>
          <w:p w14:paraId="3E0352D4" w14:textId="49128736" w:rsidR="0028692C" w:rsidRPr="00023AD9" w:rsidRDefault="00F519B0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أداره الضغوطات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النفسيه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والأجتماعيه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للمطلقات </w:t>
            </w:r>
          </w:p>
        </w:tc>
        <w:tc>
          <w:tcPr>
            <w:tcW w:w="1527" w:type="dxa"/>
          </w:tcPr>
          <w:p w14:paraId="208D72D3" w14:textId="664D3BFD" w:rsidR="0028692C" w:rsidRPr="0028692C" w:rsidRDefault="00E5548E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صحي</w:t>
            </w:r>
          </w:p>
        </w:tc>
        <w:tc>
          <w:tcPr>
            <w:tcW w:w="2050" w:type="dxa"/>
          </w:tcPr>
          <w:p w14:paraId="644A42C8" w14:textId="22106646" w:rsidR="0028692C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22/9/1443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6D7ABA07" w14:textId="6A304EB7" w:rsidR="00D43E8B" w:rsidRPr="0028692C" w:rsidRDefault="00D43E8B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23/4/2022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183F9349" w14:textId="486AFDB6" w:rsidR="0028692C" w:rsidRPr="0028692C" w:rsidRDefault="006154C4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5A020AFE" w14:textId="77777777" w:rsidR="0028692C" w:rsidRPr="0028692C" w:rsidRDefault="0028692C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1B6CAA50" w14:textId="598CD819" w:rsidR="0028692C" w:rsidRPr="0028692C" w:rsidRDefault="00DB7C8D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F519B0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/علياء الوعل </w:t>
            </w:r>
          </w:p>
        </w:tc>
        <w:tc>
          <w:tcPr>
            <w:tcW w:w="1667" w:type="dxa"/>
          </w:tcPr>
          <w:p w14:paraId="1E274E51" w14:textId="6EBF3FA2" w:rsidR="0028692C" w:rsidRPr="0028692C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155</w:t>
            </w:r>
          </w:p>
        </w:tc>
        <w:tc>
          <w:tcPr>
            <w:tcW w:w="1637" w:type="dxa"/>
          </w:tcPr>
          <w:p w14:paraId="5F2DD405" w14:textId="35139D5E" w:rsidR="0028692C" w:rsidRPr="0028692C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195FB9AC" w14:textId="77777777" w:rsidTr="000366D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  <w:vAlign w:val="bottom"/>
          </w:tcPr>
          <w:p w14:paraId="23D3DDC8" w14:textId="2886C59D" w:rsidR="00316BA5" w:rsidRPr="0028692C" w:rsidRDefault="00F519B0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كيف تصوم أخلاقنا </w:t>
            </w:r>
          </w:p>
        </w:tc>
        <w:tc>
          <w:tcPr>
            <w:tcW w:w="1527" w:type="dxa"/>
          </w:tcPr>
          <w:p w14:paraId="11F013DB" w14:textId="62779E0C" w:rsidR="00316BA5" w:rsidRDefault="00E5548E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746D6CB4" w14:textId="2F487FF6" w:rsidR="00316BA5" w:rsidRDefault="00F519B0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20/9/1443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42367600" w14:textId="0B61D0EB" w:rsidR="00D43E8B" w:rsidRDefault="00D43E8B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21/4/2022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3E59B5BE" w14:textId="284615B1" w:rsidR="00316BA5" w:rsidRDefault="00316BA5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129E0867" w14:textId="77777777" w:rsidR="00316BA5" w:rsidRPr="0028692C" w:rsidRDefault="00316BA5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53B50ABE" w14:textId="58299058" w:rsidR="00316BA5" w:rsidRDefault="00316BA5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proofErr w:type="gramStart"/>
            <w:r w:rsidR="00F519B0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مروى</w:t>
            </w:r>
            <w:proofErr w:type="gramEnd"/>
            <w:r w:rsidR="00F519B0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محسن</w:t>
            </w:r>
          </w:p>
        </w:tc>
        <w:tc>
          <w:tcPr>
            <w:tcW w:w="1667" w:type="dxa"/>
          </w:tcPr>
          <w:p w14:paraId="636A051F" w14:textId="19F98F98" w:rsidR="00316BA5" w:rsidRPr="0028692C" w:rsidRDefault="00F519B0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144</w:t>
            </w:r>
          </w:p>
        </w:tc>
        <w:tc>
          <w:tcPr>
            <w:tcW w:w="1637" w:type="dxa"/>
          </w:tcPr>
          <w:p w14:paraId="755357E4" w14:textId="280F511A" w:rsidR="00316BA5" w:rsidRPr="0028692C" w:rsidRDefault="002F2701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برنامج الزوم</w:t>
            </w:r>
          </w:p>
        </w:tc>
      </w:tr>
      <w:tr w:rsidR="00FB0E6F" w14:paraId="690EA84C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  <w:vAlign w:val="bottom"/>
          </w:tcPr>
          <w:p w14:paraId="491C1DED" w14:textId="2A9633CF" w:rsidR="00316BA5" w:rsidRPr="0028692C" w:rsidRDefault="00F519B0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ماذا بعد رمضان </w:t>
            </w:r>
          </w:p>
        </w:tc>
        <w:tc>
          <w:tcPr>
            <w:tcW w:w="1527" w:type="dxa"/>
          </w:tcPr>
          <w:p w14:paraId="56B4F8FE" w14:textId="243E1F8F" w:rsidR="00316BA5" w:rsidRDefault="00B41B0F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01141EB6" w14:textId="7031B70B" w:rsidR="00316BA5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25/9/1443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77C117B0" w14:textId="3E480D7E" w:rsidR="00D43E8B" w:rsidRDefault="00D43E8B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26/4/2022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45B6BEF6" w14:textId="2DE3990C" w:rsidR="00316BA5" w:rsidRDefault="00316BA5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0EC8BF4F" w14:textId="77777777" w:rsidR="00316BA5" w:rsidRPr="0028692C" w:rsidRDefault="00316BA5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465FE84E" w14:textId="07A5D61E" w:rsidR="00316BA5" w:rsidRDefault="00316BA5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F519B0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/خلود </w:t>
            </w:r>
            <w:proofErr w:type="gramStart"/>
            <w:r w:rsidR="00F519B0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حمزه</w:t>
            </w:r>
            <w:proofErr w:type="gramEnd"/>
            <w:r w:rsidR="00F519B0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قل </w:t>
            </w:r>
          </w:p>
        </w:tc>
        <w:tc>
          <w:tcPr>
            <w:tcW w:w="1667" w:type="dxa"/>
          </w:tcPr>
          <w:p w14:paraId="685FD16C" w14:textId="6F076BB8" w:rsidR="00316BA5" w:rsidRPr="0028692C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160</w:t>
            </w:r>
          </w:p>
        </w:tc>
        <w:tc>
          <w:tcPr>
            <w:tcW w:w="1637" w:type="dxa"/>
          </w:tcPr>
          <w:p w14:paraId="3EF21B50" w14:textId="4AC38D63" w:rsidR="00316BA5" w:rsidRPr="0028692C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56DA1B30" w14:textId="7C2B9EED" w:rsidTr="000366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  <w:vAlign w:val="bottom"/>
          </w:tcPr>
          <w:p w14:paraId="34FBAA95" w14:textId="17DAF588" w:rsidR="0028692C" w:rsidRPr="00023AD9" w:rsidRDefault="00F519B0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فضل العشر الأواخر </w:t>
            </w:r>
          </w:p>
        </w:tc>
        <w:tc>
          <w:tcPr>
            <w:tcW w:w="1527" w:type="dxa"/>
          </w:tcPr>
          <w:p w14:paraId="35CBE1E2" w14:textId="7E4F42A4" w:rsidR="0028692C" w:rsidRPr="0028692C" w:rsidRDefault="00B41B0F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تثقيفي</w:t>
            </w:r>
          </w:p>
        </w:tc>
        <w:tc>
          <w:tcPr>
            <w:tcW w:w="2050" w:type="dxa"/>
          </w:tcPr>
          <w:p w14:paraId="58C6BB78" w14:textId="76AF7BAB" w:rsidR="0028692C" w:rsidRDefault="00F519B0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19/9/1443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69A56714" w14:textId="4528546B" w:rsidR="00D43E8B" w:rsidRPr="0028692C" w:rsidRDefault="00D43E8B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20/4/2022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09704B27" w14:textId="74464AED" w:rsidR="0028692C" w:rsidRPr="0028692C" w:rsidRDefault="00F519B0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33FFC553" w14:textId="77777777" w:rsidR="0028692C" w:rsidRPr="0028692C" w:rsidRDefault="0028692C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7641D6CB" w14:textId="4A065BA8" w:rsidR="0028692C" w:rsidRPr="0028692C" w:rsidRDefault="00F519B0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أ/لولوه الخليف </w:t>
            </w:r>
          </w:p>
        </w:tc>
        <w:tc>
          <w:tcPr>
            <w:tcW w:w="1667" w:type="dxa"/>
          </w:tcPr>
          <w:p w14:paraId="08F7EE3D" w14:textId="019CDBF1" w:rsidR="0028692C" w:rsidRPr="0028692C" w:rsidRDefault="00F519B0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180</w:t>
            </w:r>
          </w:p>
        </w:tc>
        <w:tc>
          <w:tcPr>
            <w:tcW w:w="1637" w:type="dxa"/>
          </w:tcPr>
          <w:p w14:paraId="307CE581" w14:textId="235DC1B4" w:rsidR="0028692C" w:rsidRPr="0028692C" w:rsidRDefault="00F519B0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14B7CEAF" w14:textId="427D65FF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  <w:vAlign w:val="bottom"/>
          </w:tcPr>
          <w:p w14:paraId="386C31AD" w14:textId="56039D68" w:rsidR="0028692C" w:rsidRPr="00023AD9" w:rsidRDefault="00F519B0" w:rsidP="000A467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توجيهات رمضانيه </w:t>
            </w:r>
          </w:p>
        </w:tc>
        <w:tc>
          <w:tcPr>
            <w:tcW w:w="1527" w:type="dxa"/>
          </w:tcPr>
          <w:p w14:paraId="29BA9B1B" w14:textId="5251B47C" w:rsidR="0028692C" w:rsidRPr="0028692C" w:rsidRDefault="00B41B0F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32A4FD2A" w14:textId="700CFBD4" w:rsidR="0028692C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18/9/1443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76DD2BCE" w14:textId="3D25D5B9" w:rsidR="00D43E8B" w:rsidRPr="0028692C" w:rsidRDefault="00D43E8B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19/4/2022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1DE6653D" w14:textId="65451332" w:rsidR="0028692C" w:rsidRPr="0028692C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63" w:type="dxa"/>
          </w:tcPr>
          <w:p w14:paraId="2AC6A21D" w14:textId="77777777" w:rsidR="0028692C" w:rsidRPr="0028692C" w:rsidRDefault="0028692C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2145FAEB" w14:textId="6AF51B50" w:rsidR="0028692C" w:rsidRPr="0028692C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عائشه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مشطاء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dxa"/>
          </w:tcPr>
          <w:p w14:paraId="5516B224" w14:textId="36830DB4" w:rsidR="0028692C" w:rsidRPr="0028692C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129</w:t>
            </w:r>
          </w:p>
        </w:tc>
        <w:tc>
          <w:tcPr>
            <w:tcW w:w="1637" w:type="dxa"/>
          </w:tcPr>
          <w:p w14:paraId="5FBEC333" w14:textId="2964E0DA" w:rsidR="0028692C" w:rsidRPr="0028692C" w:rsidRDefault="00F519B0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FB0E6F" w14:paraId="03650228" w14:textId="34535405" w:rsidTr="000366DA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  <w:vAlign w:val="bottom"/>
          </w:tcPr>
          <w:p w14:paraId="365C715F" w14:textId="3498A0A0" w:rsidR="0028692C" w:rsidRPr="0028692C" w:rsidRDefault="000A4679" w:rsidP="000A4679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العمل التطوعي </w:t>
            </w:r>
          </w:p>
        </w:tc>
        <w:tc>
          <w:tcPr>
            <w:tcW w:w="1527" w:type="dxa"/>
          </w:tcPr>
          <w:p w14:paraId="13761112" w14:textId="4DD3A942" w:rsidR="0028692C" w:rsidRPr="0028692C" w:rsidRDefault="00E5548E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تثقيفي/تطوعي </w:t>
            </w:r>
          </w:p>
        </w:tc>
        <w:tc>
          <w:tcPr>
            <w:tcW w:w="2050" w:type="dxa"/>
          </w:tcPr>
          <w:p w14:paraId="4A83A26C" w14:textId="59C44B57" w:rsidR="0028692C" w:rsidRDefault="000A467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17/9/1443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3379A4EC" w14:textId="5A8B3E51" w:rsidR="00D43E8B" w:rsidRPr="0028692C" w:rsidRDefault="00D43E8B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18/4/2022</w:t>
            </w:r>
            <w:r w:rsidR="00E9693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90" w:type="dxa"/>
          </w:tcPr>
          <w:p w14:paraId="5CB8D337" w14:textId="5343F235" w:rsidR="0028692C" w:rsidRPr="0028692C" w:rsidRDefault="000A467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تم التنفيذ</w:t>
            </w:r>
          </w:p>
        </w:tc>
        <w:tc>
          <w:tcPr>
            <w:tcW w:w="1763" w:type="dxa"/>
          </w:tcPr>
          <w:p w14:paraId="398BCAE2" w14:textId="77777777" w:rsidR="0028692C" w:rsidRPr="0028692C" w:rsidRDefault="0028692C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</w:tcPr>
          <w:p w14:paraId="42F31B24" w14:textId="620462B5" w:rsidR="0028692C" w:rsidRPr="0028692C" w:rsidRDefault="000A467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أ/أسماء عقلا الشراري </w:t>
            </w:r>
          </w:p>
        </w:tc>
        <w:tc>
          <w:tcPr>
            <w:tcW w:w="1667" w:type="dxa"/>
          </w:tcPr>
          <w:p w14:paraId="03127EA0" w14:textId="3AF936E5" w:rsidR="0028692C" w:rsidRPr="0028692C" w:rsidRDefault="000A467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1637" w:type="dxa"/>
          </w:tcPr>
          <w:p w14:paraId="7BCB0B25" w14:textId="40E09841" w:rsidR="0028692C" w:rsidRPr="0028692C" w:rsidRDefault="000A467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جمعيه البشائر </w:t>
            </w:r>
          </w:p>
        </w:tc>
      </w:tr>
      <w:tr w:rsidR="00FB0E6F" w14:paraId="28F03154" w14:textId="377787A6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63B51A08" w14:textId="36E97527" w:rsidR="0028692C" w:rsidRPr="0028692C" w:rsidRDefault="000A4679" w:rsidP="000A4679">
            <w:pPr>
              <w:tabs>
                <w:tab w:val="left" w:pos="616"/>
              </w:tabs>
              <w:rPr>
                <w:rFonts w:cs="PT Bold Heading"/>
                <w:sz w:val="28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طمأنينه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القلب </w:t>
            </w:r>
          </w:p>
        </w:tc>
        <w:tc>
          <w:tcPr>
            <w:tcW w:w="1527" w:type="dxa"/>
          </w:tcPr>
          <w:p w14:paraId="35B49633" w14:textId="0BEDE7BF" w:rsidR="0028692C" w:rsidRDefault="00E5548E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24F16034" w14:textId="50E0A1B5" w:rsidR="0028692C" w:rsidRDefault="000A467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16/9/1443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6BF2EE94" w14:textId="54A88341" w:rsidR="00D43E8B" w:rsidRDefault="00D43E8B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17/4/2022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61B78B9D" w14:textId="31824C7C" w:rsidR="0028692C" w:rsidRDefault="006154C4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5973FCF2" w14:textId="77777777" w:rsidR="0028692C" w:rsidRDefault="0028692C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51BBB3DE" w14:textId="4C5432C1" w:rsidR="0028692C" w:rsidRDefault="006154C4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أ/</w:t>
            </w:r>
            <w:r w:rsidR="000A4679">
              <w:rPr>
                <w:rFonts w:cs="PT Bold Heading" w:hint="cs"/>
                <w:rtl/>
              </w:rPr>
              <w:t xml:space="preserve">صفاء الشنقيطي </w:t>
            </w:r>
          </w:p>
        </w:tc>
        <w:tc>
          <w:tcPr>
            <w:tcW w:w="1667" w:type="dxa"/>
          </w:tcPr>
          <w:p w14:paraId="7D397AE6" w14:textId="35A5A8EF" w:rsidR="0028692C" w:rsidRDefault="000A4679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137</w:t>
            </w:r>
          </w:p>
        </w:tc>
        <w:tc>
          <w:tcPr>
            <w:tcW w:w="1637" w:type="dxa"/>
          </w:tcPr>
          <w:p w14:paraId="7F9BB2DC" w14:textId="4EBAADA7" w:rsidR="0028692C" w:rsidRDefault="00373856" w:rsidP="000A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برنامج الزوم</w:t>
            </w:r>
          </w:p>
        </w:tc>
      </w:tr>
      <w:tr w:rsidR="00FB0E6F" w14:paraId="61C7245D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5DFF3594" w14:textId="4A7EF29F" w:rsidR="00023AD9" w:rsidRPr="0028692C" w:rsidRDefault="000A4679" w:rsidP="000A4679">
            <w:pPr>
              <w:rPr>
                <w:rFonts w:cs="PT Bold Heading"/>
                <w:sz w:val="28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رفقآ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بأنفسنا </w:t>
            </w:r>
          </w:p>
        </w:tc>
        <w:tc>
          <w:tcPr>
            <w:tcW w:w="1527" w:type="dxa"/>
          </w:tcPr>
          <w:p w14:paraId="22B746CF" w14:textId="2CDCF28D" w:rsidR="00023AD9" w:rsidRDefault="00E5548E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توعوي </w:t>
            </w:r>
          </w:p>
        </w:tc>
        <w:tc>
          <w:tcPr>
            <w:tcW w:w="2050" w:type="dxa"/>
          </w:tcPr>
          <w:p w14:paraId="3F978845" w14:textId="6D8BC9BD" w:rsidR="00023AD9" w:rsidRDefault="000A467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15/9/1443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6C243715" w14:textId="26C73ED7" w:rsidR="00D43E8B" w:rsidRDefault="00D43E8B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16/4/2022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44621032" w14:textId="26C41BD8" w:rsidR="00023AD9" w:rsidRDefault="006154C4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011439D7" w14:textId="77777777" w:rsidR="00023AD9" w:rsidRDefault="00023AD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7FFBA141" w14:textId="1DFACD21" w:rsidR="00023AD9" w:rsidRDefault="006154C4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</w:t>
            </w:r>
            <w:r w:rsidR="000A4679">
              <w:rPr>
                <w:rFonts w:cs="PT Bold Heading" w:hint="cs"/>
                <w:rtl/>
              </w:rPr>
              <w:t xml:space="preserve">/ </w:t>
            </w:r>
            <w:proofErr w:type="spellStart"/>
            <w:r w:rsidR="000A4679">
              <w:rPr>
                <w:rFonts w:cs="PT Bold Heading" w:hint="cs"/>
                <w:rtl/>
              </w:rPr>
              <w:t>أبتهال</w:t>
            </w:r>
            <w:proofErr w:type="spellEnd"/>
            <w:r w:rsidR="000A4679">
              <w:rPr>
                <w:rFonts w:cs="PT Bold Heading" w:hint="cs"/>
                <w:rtl/>
              </w:rPr>
              <w:t xml:space="preserve"> </w:t>
            </w:r>
            <w:proofErr w:type="spellStart"/>
            <w:r w:rsidR="000A4679">
              <w:rPr>
                <w:rFonts w:cs="PT Bold Heading" w:hint="cs"/>
                <w:rtl/>
              </w:rPr>
              <w:t>الفويرس</w:t>
            </w:r>
            <w:proofErr w:type="spellEnd"/>
            <w:r w:rsidR="000A4679">
              <w:rPr>
                <w:rFonts w:cs="PT Bold Heading" w:hint="cs"/>
                <w:rtl/>
              </w:rPr>
              <w:t xml:space="preserve"> </w:t>
            </w:r>
          </w:p>
        </w:tc>
        <w:tc>
          <w:tcPr>
            <w:tcW w:w="1667" w:type="dxa"/>
          </w:tcPr>
          <w:p w14:paraId="736624A3" w14:textId="7E940795" w:rsidR="00023AD9" w:rsidRDefault="000A4679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127</w:t>
            </w:r>
          </w:p>
        </w:tc>
        <w:tc>
          <w:tcPr>
            <w:tcW w:w="1637" w:type="dxa"/>
          </w:tcPr>
          <w:p w14:paraId="3098677E" w14:textId="04FFB226" w:rsidR="00023AD9" w:rsidRDefault="00373856" w:rsidP="000A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برنامج الزوم</w:t>
            </w:r>
          </w:p>
        </w:tc>
      </w:tr>
      <w:tr w:rsidR="00FB0E6F" w14:paraId="6ECC4B73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21BD9361" w14:textId="1E471AA4" w:rsidR="002F2701" w:rsidRDefault="000A4679" w:rsidP="00B41B0F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lastRenderedPageBreak/>
              <w:t>اشحن قلبك همسات رمضانيه</w:t>
            </w:r>
          </w:p>
        </w:tc>
        <w:tc>
          <w:tcPr>
            <w:tcW w:w="1527" w:type="dxa"/>
          </w:tcPr>
          <w:p w14:paraId="00CBBE05" w14:textId="3F60A805" w:rsidR="002F2701" w:rsidRDefault="00B41B0F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2BFFB28E" w14:textId="733E6AC8" w:rsidR="002F2701" w:rsidRDefault="002F2701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12/9/1443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234567C3" w14:textId="3C936115" w:rsidR="00D43E8B" w:rsidRDefault="00D43E8B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13/4/2022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38AA622F" w14:textId="605F046E" w:rsidR="002F2701" w:rsidRDefault="002F2701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7B8568D8" w14:textId="77777777" w:rsidR="002F2701" w:rsidRDefault="002F2701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48141ECE" w14:textId="733C7967" w:rsidR="002F2701" w:rsidRDefault="002F2701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أ/</w:t>
            </w:r>
            <w:r w:rsidR="000A4679">
              <w:rPr>
                <w:rFonts w:cs="PT Bold Heading" w:hint="cs"/>
                <w:rtl/>
              </w:rPr>
              <w:t xml:space="preserve">إنجاح العطاس </w:t>
            </w:r>
          </w:p>
        </w:tc>
        <w:tc>
          <w:tcPr>
            <w:tcW w:w="1667" w:type="dxa"/>
          </w:tcPr>
          <w:p w14:paraId="46EE93E3" w14:textId="7A0DA178" w:rsidR="002F2701" w:rsidRDefault="000A4679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150</w:t>
            </w:r>
          </w:p>
        </w:tc>
        <w:tc>
          <w:tcPr>
            <w:tcW w:w="1637" w:type="dxa"/>
          </w:tcPr>
          <w:p w14:paraId="49AC3724" w14:textId="37C27360" w:rsidR="002F2701" w:rsidRDefault="00B41B0F" w:rsidP="00286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بر</w:t>
            </w:r>
            <w:r w:rsidR="000A4679">
              <w:rPr>
                <w:rFonts w:cs="PT Bold Heading" w:hint="cs"/>
                <w:rtl/>
              </w:rPr>
              <w:t xml:space="preserve">نامج الزوم </w:t>
            </w:r>
          </w:p>
        </w:tc>
      </w:tr>
      <w:tr w:rsidR="00FB0E6F" w14:paraId="120DB9C9" w14:textId="77777777" w:rsidTr="000366DA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117C0BAC" w14:textId="73F97BFA" w:rsidR="002F2701" w:rsidRDefault="000A4679" w:rsidP="00B41B0F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سمات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الشخصيه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الناجحه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5ED878A9" w14:textId="34C2D912" w:rsidR="002F2701" w:rsidRDefault="00E5548E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مهاري </w:t>
            </w:r>
          </w:p>
        </w:tc>
        <w:tc>
          <w:tcPr>
            <w:tcW w:w="2050" w:type="dxa"/>
          </w:tcPr>
          <w:p w14:paraId="578F85DC" w14:textId="0EDD0518" w:rsidR="002F2701" w:rsidRDefault="002F2701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</w:t>
            </w:r>
            <w:r w:rsidR="000A4679">
              <w:rPr>
                <w:rFonts w:cs="PT Bold Heading" w:hint="cs"/>
                <w:rtl/>
              </w:rPr>
              <w:t>2</w:t>
            </w:r>
            <w:r>
              <w:rPr>
                <w:rFonts w:cs="PT Bold Heading" w:hint="cs"/>
                <w:rtl/>
              </w:rPr>
              <w:t>\9\1443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3199C78F" w14:textId="5019262F" w:rsidR="00D43E8B" w:rsidRDefault="00D43E8B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13/4/2022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73897C75" w14:textId="4A50149D" w:rsidR="002F2701" w:rsidRDefault="002F2701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7C788797" w14:textId="77777777" w:rsidR="002F2701" w:rsidRDefault="002F2701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36F6AC0F" w14:textId="435309E1" w:rsidR="002F2701" w:rsidRDefault="002F2701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</w:t>
            </w:r>
            <w:proofErr w:type="spellStart"/>
            <w:r w:rsidR="000A4679">
              <w:rPr>
                <w:rFonts w:cs="PT Bold Heading" w:hint="cs"/>
                <w:rtl/>
              </w:rPr>
              <w:t>أبتسام</w:t>
            </w:r>
            <w:proofErr w:type="spellEnd"/>
            <w:r w:rsidR="000A4679">
              <w:rPr>
                <w:rFonts w:cs="PT Bold Heading" w:hint="cs"/>
                <w:rtl/>
              </w:rPr>
              <w:t xml:space="preserve"> عبد الرحمن </w:t>
            </w:r>
          </w:p>
        </w:tc>
        <w:tc>
          <w:tcPr>
            <w:tcW w:w="1667" w:type="dxa"/>
          </w:tcPr>
          <w:p w14:paraId="30338D33" w14:textId="10BBACCD" w:rsidR="002F2701" w:rsidRDefault="000A4679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58</w:t>
            </w:r>
          </w:p>
        </w:tc>
        <w:tc>
          <w:tcPr>
            <w:tcW w:w="1637" w:type="dxa"/>
          </w:tcPr>
          <w:p w14:paraId="44BC9786" w14:textId="18D51F1F" w:rsidR="002F2701" w:rsidRDefault="002F2701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جامعه الجوف</w:t>
            </w:r>
          </w:p>
        </w:tc>
      </w:tr>
      <w:tr w:rsidR="00FB0E6F" w14:paraId="3CCBE181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2DA9F6C8" w14:textId="39A5CEA5" w:rsidR="002F2701" w:rsidRDefault="000A4679" w:rsidP="00B41B0F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أنماط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الشخصيه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6C6D2E18" w14:textId="3D370101" w:rsidR="002F2701" w:rsidRDefault="00E5548E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مهاري</w:t>
            </w:r>
          </w:p>
        </w:tc>
        <w:tc>
          <w:tcPr>
            <w:tcW w:w="2050" w:type="dxa"/>
          </w:tcPr>
          <w:p w14:paraId="5C6EAEA2" w14:textId="6FDAC950" w:rsidR="002F2701" w:rsidRDefault="002F2701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</w:t>
            </w:r>
            <w:r w:rsidR="00BE2BAF">
              <w:rPr>
                <w:rFonts w:cs="PT Bold Heading" w:hint="cs"/>
                <w:rtl/>
              </w:rPr>
              <w:t>2</w:t>
            </w:r>
            <w:r>
              <w:rPr>
                <w:rFonts w:cs="PT Bold Heading" w:hint="cs"/>
                <w:rtl/>
              </w:rPr>
              <w:t>\9\1443</w:t>
            </w:r>
            <w:r w:rsidR="00E96936">
              <w:rPr>
                <w:rFonts w:cs="PT Bold Heading" w:hint="cs"/>
                <w:rtl/>
              </w:rPr>
              <w:t>ه</w:t>
            </w:r>
          </w:p>
          <w:p w14:paraId="338E4DF3" w14:textId="376A0603" w:rsidR="00D43E8B" w:rsidRDefault="00D43E8B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13/4/2022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7551273C" w14:textId="3198BA1E" w:rsidR="002F2701" w:rsidRDefault="002F2701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455B1F55" w14:textId="77777777" w:rsidR="002F2701" w:rsidRDefault="002F2701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53CDE781" w14:textId="16C36CD3" w:rsidR="002F2701" w:rsidRDefault="002F2701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</w:t>
            </w:r>
            <w:r w:rsidR="00BE2BAF">
              <w:rPr>
                <w:rFonts w:cs="PT Bold Heading" w:hint="cs"/>
                <w:rtl/>
              </w:rPr>
              <w:t xml:space="preserve">أسماء عقلا الشراري </w:t>
            </w:r>
          </w:p>
        </w:tc>
        <w:tc>
          <w:tcPr>
            <w:tcW w:w="1667" w:type="dxa"/>
          </w:tcPr>
          <w:p w14:paraId="1D3721B9" w14:textId="0F684A78" w:rsidR="002F2701" w:rsidRDefault="00BE2BAF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58</w:t>
            </w:r>
          </w:p>
        </w:tc>
        <w:tc>
          <w:tcPr>
            <w:tcW w:w="1637" w:type="dxa"/>
          </w:tcPr>
          <w:p w14:paraId="67157239" w14:textId="63785CF0" w:rsidR="002F2701" w:rsidRDefault="002F2701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جامعه الجوف</w:t>
            </w:r>
          </w:p>
        </w:tc>
      </w:tr>
      <w:tr w:rsidR="00FB0E6F" w14:paraId="7FEB5E60" w14:textId="77777777" w:rsidTr="000366DA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3BABE3A0" w14:textId="60E92723" w:rsidR="002F2701" w:rsidRDefault="00BE2BAF" w:rsidP="00B41B0F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آداب استخدام برامج التواصل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الأجتماعي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4C4836A8" w14:textId="101869F7" w:rsidR="002F2701" w:rsidRDefault="00E5548E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توعوي </w:t>
            </w:r>
          </w:p>
        </w:tc>
        <w:tc>
          <w:tcPr>
            <w:tcW w:w="2050" w:type="dxa"/>
          </w:tcPr>
          <w:p w14:paraId="05EDD6EB" w14:textId="2A3C16AC" w:rsidR="002F2701" w:rsidRDefault="00064624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</w:t>
            </w:r>
            <w:r w:rsidR="00BE2BAF">
              <w:rPr>
                <w:rFonts w:cs="PT Bold Heading" w:hint="cs"/>
                <w:rtl/>
              </w:rPr>
              <w:t>1</w:t>
            </w:r>
            <w:r>
              <w:rPr>
                <w:rFonts w:cs="PT Bold Heading" w:hint="cs"/>
                <w:rtl/>
              </w:rPr>
              <w:t>\9\1443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0965BA74" w14:textId="5E3E7AF5" w:rsidR="00D43E8B" w:rsidRDefault="00D43E8B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12/4/2022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1EAEAB71" w14:textId="36617584" w:rsidR="002F2701" w:rsidRDefault="00064624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2DF3C37A" w14:textId="77777777" w:rsidR="002F2701" w:rsidRDefault="002F2701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7B9EE659" w14:textId="45453BB2" w:rsidR="002F2701" w:rsidRDefault="00064624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</w:t>
            </w:r>
            <w:r w:rsidR="00BE2BAF">
              <w:rPr>
                <w:rFonts w:cs="PT Bold Heading" w:hint="cs"/>
                <w:rtl/>
              </w:rPr>
              <w:t>هبة عبد المولى</w:t>
            </w:r>
          </w:p>
        </w:tc>
        <w:tc>
          <w:tcPr>
            <w:tcW w:w="1667" w:type="dxa"/>
          </w:tcPr>
          <w:p w14:paraId="19F7EC08" w14:textId="24FFC8A1" w:rsidR="002F2701" w:rsidRDefault="00BE2BAF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50</w:t>
            </w:r>
          </w:p>
        </w:tc>
        <w:tc>
          <w:tcPr>
            <w:tcW w:w="1637" w:type="dxa"/>
          </w:tcPr>
          <w:p w14:paraId="5726A095" w14:textId="6E0B34BF" w:rsidR="002F2701" w:rsidRDefault="00BE2BAF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مسرح </w:t>
            </w:r>
            <w:proofErr w:type="spellStart"/>
            <w:r>
              <w:rPr>
                <w:rFonts w:cs="PT Bold Heading" w:hint="cs"/>
                <w:rtl/>
              </w:rPr>
              <w:t>التنميه</w:t>
            </w:r>
            <w:proofErr w:type="spellEnd"/>
            <w:r>
              <w:rPr>
                <w:rFonts w:cs="PT Bold Heading" w:hint="cs"/>
                <w:rtl/>
              </w:rPr>
              <w:t xml:space="preserve">   </w:t>
            </w:r>
            <w:proofErr w:type="spellStart"/>
            <w:r>
              <w:rPr>
                <w:rFonts w:cs="PT Bold Heading" w:hint="cs"/>
                <w:rtl/>
              </w:rPr>
              <w:t>الأجتماعيه</w:t>
            </w:r>
            <w:proofErr w:type="spellEnd"/>
            <w:r>
              <w:rPr>
                <w:rFonts w:cs="PT Bold Heading" w:hint="cs"/>
                <w:rtl/>
              </w:rPr>
              <w:t xml:space="preserve"> </w:t>
            </w:r>
          </w:p>
        </w:tc>
      </w:tr>
      <w:tr w:rsidR="00FB0E6F" w14:paraId="48652B93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5FC60C05" w14:textId="7A031801" w:rsidR="002F2701" w:rsidRDefault="00BE2BAF" w:rsidP="00B41B0F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استثمار برامج التواصل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الأجتاعيه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4BC800F8" w14:textId="024E09FE" w:rsidR="002F2701" w:rsidRDefault="00E5548E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توعوي </w:t>
            </w:r>
          </w:p>
        </w:tc>
        <w:tc>
          <w:tcPr>
            <w:tcW w:w="2050" w:type="dxa"/>
          </w:tcPr>
          <w:p w14:paraId="23D5EA82" w14:textId="7CFBE6A5" w:rsidR="002F2701" w:rsidRDefault="00BE2BAF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11</w:t>
            </w:r>
            <w:r w:rsidR="00064624">
              <w:rPr>
                <w:rFonts w:cs="PT Bold Heading" w:hint="cs"/>
                <w:rtl/>
              </w:rPr>
              <w:t>\9\1443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52DA0C2D" w14:textId="66CC4B83" w:rsidR="00D43E8B" w:rsidRDefault="00D43E8B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12/4/2022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1211EB46" w14:textId="2694E196" w:rsidR="002F2701" w:rsidRDefault="00064624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547B9680" w14:textId="77777777" w:rsidR="002F2701" w:rsidRDefault="002F2701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24497D93" w14:textId="3490E1FF" w:rsidR="002F2701" w:rsidRDefault="00064624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</w:t>
            </w:r>
            <w:r w:rsidR="00BE2BAF">
              <w:rPr>
                <w:rFonts w:cs="PT Bold Heading" w:hint="cs"/>
                <w:rtl/>
              </w:rPr>
              <w:t xml:space="preserve">هديل </w:t>
            </w:r>
            <w:proofErr w:type="spellStart"/>
            <w:r w:rsidR="00BE2BAF">
              <w:rPr>
                <w:rFonts w:cs="PT Bold Heading" w:hint="cs"/>
                <w:rtl/>
              </w:rPr>
              <w:t>الكويكبي</w:t>
            </w:r>
            <w:proofErr w:type="spellEnd"/>
            <w:r w:rsidR="00BE2BAF">
              <w:rPr>
                <w:rFonts w:cs="PT Bold Heading" w:hint="cs"/>
                <w:rtl/>
              </w:rPr>
              <w:t xml:space="preserve"> </w:t>
            </w:r>
          </w:p>
        </w:tc>
        <w:tc>
          <w:tcPr>
            <w:tcW w:w="1667" w:type="dxa"/>
          </w:tcPr>
          <w:p w14:paraId="32633869" w14:textId="0A827341" w:rsidR="002F2701" w:rsidRDefault="00BE2BAF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50</w:t>
            </w:r>
          </w:p>
        </w:tc>
        <w:tc>
          <w:tcPr>
            <w:tcW w:w="1637" w:type="dxa"/>
          </w:tcPr>
          <w:p w14:paraId="2377DCFA" w14:textId="4B03A5E1" w:rsidR="002F2701" w:rsidRDefault="00BE2BAF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مسرح </w:t>
            </w:r>
            <w:proofErr w:type="spellStart"/>
            <w:r>
              <w:rPr>
                <w:rFonts w:cs="PT Bold Heading" w:hint="cs"/>
                <w:rtl/>
              </w:rPr>
              <w:t>التنميه</w:t>
            </w:r>
            <w:proofErr w:type="spellEnd"/>
            <w:r>
              <w:rPr>
                <w:rFonts w:cs="PT Bold Heading" w:hint="cs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rtl/>
              </w:rPr>
              <w:t>الأجتماعيه</w:t>
            </w:r>
            <w:proofErr w:type="spellEnd"/>
            <w:r>
              <w:rPr>
                <w:rFonts w:cs="PT Bold Heading" w:hint="cs"/>
                <w:rtl/>
              </w:rPr>
              <w:t xml:space="preserve"> </w:t>
            </w:r>
          </w:p>
        </w:tc>
      </w:tr>
      <w:tr w:rsidR="00FB0E6F" w14:paraId="2012C482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69E6EEF4" w14:textId="143A2B2D" w:rsidR="002F2701" w:rsidRDefault="00BE2BAF" w:rsidP="00B41B0F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التوازن النفسي </w:t>
            </w:r>
          </w:p>
        </w:tc>
        <w:tc>
          <w:tcPr>
            <w:tcW w:w="1527" w:type="dxa"/>
          </w:tcPr>
          <w:p w14:paraId="5B69FEAD" w14:textId="5650C47C" w:rsidR="002F2701" w:rsidRDefault="00E5548E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صحي </w:t>
            </w:r>
          </w:p>
        </w:tc>
        <w:tc>
          <w:tcPr>
            <w:tcW w:w="2050" w:type="dxa"/>
          </w:tcPr>
          <w:p w14:paraId="025B06A5" w14:textId="4C782001" w:rsidR="002F2701" w:rsidRDefault="00BE2BAF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10</w:t>
            </w:r>
            <w:r w:rsidR="00064624">
              <w:rPr>
                <w:rFonts w:cs="PT Bold Heading" w:hint="cs"/>
                <w:rtl/>
              </w:rPr>
              <w:t>\9\1443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0C5C0C3E" w14:textId="3770A573" w:rsidR="00D43E8B" w:rsidRDefault="00D43E8B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11/4/2022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424E4E63" w14:textId="11F4F605" w:rsidR="002F2701" w:rsidRDefault="00064624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5121F7B7" w14:textId="77777777" w:rsidR="002F2701" w:rsidRDefault="002F2701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1F2919D3" w14:textId="20FA94EF" w:rsidR="002F2701" w:rsidRDefault="00064624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</w:t>
            </w:r>
            <w:r w:rsidR="00BE2BAF">
              <w:rPr>
                <w:rFonts w:cs="PT Bold Heading" w:hint="cs"/>
                <w:rtl/>
              </w:rPr>
              <w:t xml:space="preserve">حمده العطوي </w:t>
            </w:r>
          </w:p>
        </w:tc>
        <w:tc>
          <w:tcPr>
            <w:tcW w:w="1667" w:type="dxa"/>
          </w:tcPr>
          <w:p w14:paraId="06D06E2D" w14:textId="0043D492" w:rsidR="002F2701" w:rsidRDefault="00BE2BAF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133</w:t>
            </w:r>
          </w:p>
        </w:tc>
        <w:tc>
          <w:tcPr>
            <w:tcW w:w="1637" w:type="dxa"/>
          </w:tcPr>
          <w:p w14:paraId="051F6282" w14:textId="6EC3367B" w:rsidR="002F2701" w:rsidRDefault="00BE2BAF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برنامج الزوم </w:t>
            </w:r>
          </w:p>
        </w:tc>
      </w:tr>
      <w:tr w:rsidR="00FB0E6F" w14:paraId="1150C73E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611C79F1" w14:textId="39759CEF" w:rsidR="002F2701" w:rsidRDefault="00BE2BAF" w:rsidP="00B41B0F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رمضان والمرآه </w:t>
            </w:r>
          </w:p>
        </w:tc>
        <w:tc>
          <w:tcPr>
            <w:tcW w:w="1527" w:type="dxa"/>
          </w:tcPr>
          <w:p w14:paraId="1C7F0053" w14:textId="0BA742A1" w:rsidR="002F2701" w:rsidRDefault="00E5548E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1997C296" w14:textId="3595AE0D" w:rsidR="002F2701" w:rsidRDefault="00BE2BAF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9</w:t>
            </w:r>
            <w:r w:rsidR="00064624">
              <w:rPr>
                <w:rFonts w:cs="PT Bold Heading" w:hint="cs"/>
                <w:rtl/>
              </w:rPr>
              <w:t>\9\1443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4F3C2799" w14:textId="4A42EAE2" w:rsidR="00D43E8B" w:rsidRDefault="00D43E8B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10/4/2022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51C8024E" w14:textId="1BC1E696" w:rsidR="002F2701" w:rsidRDefault="00064624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010D4F7E" w14:textId="77777777" w:rsidR="002F2701" w:rsidRDefault="002F2701" w:rsidP="00B4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76AF507D" w14:textId="59188318" w:rsidR="002F2701" w:rsidRDefault="00064624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أ\يسرى العبدلي</w:t>
            </w:r>
          </w:p>
        </w:tc>
        <w:tc>
          <w:tcPr>
            <w:tcW w:w="1667" w:type="dxa"/>
          </w:tcPr>
          <w:p w14:paraId="3EAFC2B3" w14:textId="78AF38A5" w:rsidR="002F2701" w:rsidRDefault="00BE2BAF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30</w:t>
            </w:r>
          </w:p>
        </w:tc>
        <w:tc>
          <w:tcPr>
            <w:tcW w:w="1637" w:type="dxa"/>
          </w:tcPr>
          <w:p w14:paraId="77CD12A2" w14:textId="022A63B1" w:rsidR="002F2701" w:rsidRDefault="00064624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جمعيه البشائر</w:t>
            </w:r>
          </w:p>
        </w:tc>
      </w:tr>
      <w:tr w:rsidR="00FB0E6F" w14:paraId="6D87E9DF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2955163C" w14:textId="59076A5A" w:rsidR="002F2701" w:rsidRDefault="00BE2BAF" w:rsidP="00B41B0F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عنايه </w:t>
            </w:r>
          </w:p>
        </w:tc>
        <w:tc>
          <w:tcPr>
            <w:tcW w:w="1527" w:type="dxa"/>
          </w:tcPr>
          <w:p w14:paraId="4042C7C6" w14:textId="5DB534E7" w:rsidR="002F2701" w:rsidRDefault="00E5548E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توعوي </w:t>
            </w:r>
          </w:p>
        </w:tc>
        <w:tc>
          <w:tcPr>
            <w:tcW w:w="2050" w:type="dxa"/>
          </w:tcPr>
          <w:p w14:paraId="490978B7" w14:textId="37DB2A7D" w:rsidR="002F2701" w:rsidRDefault="00BE2BAF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8</w:t>
            </w:r>
            <w:r w:rsidR="00064624">
              <w:rPr>
                <w:rFonts w:cs="PT Bold Heading" w:hint="cs"/>
                <w:rtl/>
              </w:rPr>
              <w:t>\9\1443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5CF6D7CF" w14:textId="6DF9C856" w:rsidR="00D43E8B" w:rsidRDefault="00D43E8B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9/4/2022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04C21B16" w14:textId="0702D020" w:rsidR="002F2701" w:rsidRDefault="00064624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2595CA46" w14:textId="77777777" w:rsidR="002F2701" w:rsidRDefault="002F2701" w:rsidP="00B4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7E7DAA81" w14:textId="17B4D1B7" w:rsidR="002F2701" w:rsidRDefault="00064624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</w:t>
            </w:r>
            <w:r w:rsidR="00BE2BAF">
              <w:rPr>
                <w:rFonts w:cs="PT Bold Heading" w:hint="cs"/>
                <w:rtl/>
              </w:rPr>
              <w:t xml:space="preserve">رخيه الشراري </w:t>
            </w:r>
          </w:p>
        </w:tc>
        <w:tc>
          <w:tcPr>
            <w:tcW w:w="1667" w:type="dxa"/>
          </w:tcPr>
          <w:p w14:paraId="36031737" w14:textId="774B0764" w:rsidR="002F2701" w:rsidRDefault="00BE2BAF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45</w:t>
            </w:r>
          </w:p>
        </w:tc>
        <w:tc>
          <w:tcPr>
            <w:tcW w:w="1637" w:type="dxa"/>
          </w:tcPr>
          <w:p w14:paraId="2F9E78AA" w14:textId="2FE9A0D9" w:rsidR="002F2701" w:rsidRDefault="00064624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جمعيه البشائر</w:t>
            </w:r>
          </w:p>
        </w:tc>
      </w:tr>
      <w:tr w:rsidR="00FB0E6F" w14:paraId="03D3C42A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5302845F" w14:textId="03E940DC" w:rsidR="002F2701" w:rsidRDefault="00BE2BAF" w:rsidP="003E1D0D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خواطر </w:t>
            </w:r>
          </w:p>
        </w:tc>
        <w:tc>
          <w:tcPr>
            <w:tcW w:w="1527" w:type="dxa"/>
          </w:tcPr>
          <w:p w14:paraId="229D0E40" w14:textId="0FD6EC53" w:rsidR="002F2701" w:rsidRDefault="00E5548E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07CA6C36" w14:textId="3E26C969" w:rsidR="002F2701" w:rsidRDefault="00BE2BAF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7/9/1443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7E3869A4" w14:textId="71098913" w:rsidR="00D43E8B" w:rsidRDefault="00D43E8B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8/4/2022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5539A1DA" w14:textId="4F8A6582" w:rsidR="002F2701" w:rsidRDefault="00064624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1F0309FB" w14:textId="77777777" w:rsidR="002F2701" w:rsidRDefault="002F2701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52A2973B" w14:textId="5E0AD88E" w:rsidR="002F2701" w:rsidRDefault="00064624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</w:t>
            </w:r>
            <w:r w:rsidR="00BE2BAF">
              <w:rPr>
                <w:rFonts w:cs="PT Bold Heading" w:hint="cs"/>
                <w:rtl/>
              </w:rPr>
              <w:t>سهام العنزي</w:t>
            </w:r>
          </w:p>
        </w:tc>
        <w:tc>
          <w:tcPr>
            <w:tcW w:w="1667" w:type="dxa"/>
          </w:tcPr>
          <w:p w14:paraId="4290A35A" w14:textId="46356307" w:rsidR="002F2701" w:rsidRDefault="00BE2BAF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35</w:t>
            </w:r>
          </w:p>
        </w:tc>
        <w:tc>
          <w:tcPr>
            <w:tcW w:w="1637" w:type="dxa"/>
          </w:tcPr>
          <w:p w14:paraId="41D78345" w14:textId="13C3317B" w:rsidR="002F2701" w:rsidRDefault="00BE2BAF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جمعيه البشائر </w:t>
            </w:r>
          </w:p>
        </w:tc>
      </w:tr>
      <w:tr w:rsidR="00FB0E6F" w14:paraId="4F236525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740F4DA0" w14:textId="147580CE" w:rsidR="002F2701" w:rsidRDefault="00BE2BAF" w:rsidP="003E1D0D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lastRenderedPageBreak/>
              <w:t xml:space="preserve">سر نجاحي </w:t>
            </w:r>
          </w:p>
        </w:tc>
        <w:tc>
          <w:tcPr>
            <w:tcW w:w="1527" w:type="dxa"/>
          </w:tcPr>
          <w:p w14:paraId="0A21F4C1" w14:textId="01BF46A2" w:rsidR="002F2701" w:rsidRDefault="005823A6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190608A7" w14:textId="76DD5D4F" w:rsidR="002F2701" w:rsidRDefault="00BE2BAF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6/9/1443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53B74CE1" w14:textId="2551915E" w:rsidR="00887710" w:rsidRDefault="00D43E8B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7/4/202</w:t>
            </w:r>
            <w:r w:rsidR="00E96936">
              <w:rPr>
                <w:rFonts w:cs="PT Bold Heading" w:hint="cs"/>
                <w:rtl/>
              </w:rPr>
              <w:t>2م</w:t>
            </w:r>
          </w:p>
        </w:tc>
        <w:tc>
          <w:tcPr>
            <w:tcW w:w="1390" w:type="dxa"/>
          </w:tcPr>
          <w:p w14:paraId="3A0D397E" w14:textId="767C60E4" w:rsidR="002F2701" w:rsidRDefault="00064624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286363E0" w14:textId="77777777" w:rsidR="002F2701" w:rsidRDefault="002F2701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07FB5EB2" w14:textId="69ECB676" w:rsidR="002F2701" w:rsidRDefault="00064624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</w:t>
            </w:r>
            <w:proofErr w:type="gramStart"/>
            <w:r w:rsidR="00BE2BAF">
              <w:rPr>
                <w:rFonts w:cs="PT Bold Heading" w:hint="cs"/>
                <w:rtl/>
              </w:rPr>
              <w:t>نواره</w:t>
            </w:r>
            <w:proofErr w:type="gramEnd"/>
            <w:r w:rsidR="00BE2BAF">
              <w:rPr>
                <w:rFonts w:cs="PT Bold Heading" w:hint="cs"/>
                <w:rtl/>
              </w:rPr>
              <w:t xml:space="preserve"> سلطان </w:t>
            </w:r>
          </w:p>
        </w:tc>
        <w:tc>
          <w:tcPr>
            <w:tcW w:w="1667" w:type="dxa"/>
          </w:tcPr>
          <w:p w14:paraId="516C8FBB" w14:textId="7562CC5F" w:rsidR="002F2701" w:rsidRDefault="003E1D0D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40</w:t>
            </w:r>
          </w:p>
        </w:tc>
        <w:tc>
          <w:tcPr>
            <w:tcW w:w="1637" w:type="dxa"/>
          </w:tcPr>
          <w:p w14:paraId="4CD2D432" w14:textId="08D227A6" w:rsidR="002F2701" w:rsidRDefault="00BE2BAF" w:rsidP="003E1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جمعيه البشائر</w:t>
            </w:r>
          </w:p>
        </w:tc>
      </w:tr>
      <w:tr w:rsidR="00FB0E6F" w14:paraId="2E7D19A3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0B067127" w14:textId="22B6FAE9" w:rsidR="00023AD9" w:rsidRPr="0028692C" w:rsidRDefault="003E1D0D" w:rsidP="003E1D0D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غذائك دائك ودوائك </w:t>
            </w:r>
          </w:p>
        </w:tc>
        <w:tc>
          <w:tcPr>
            <w:tcW w:w="1527" w:type="dxa"/>
          </w:tcPr>
          <w:p w14:paraId="112F99EC" w14:textId="2C843DED" w:rsidR="00023AD9" w:rsidRDefault="005823A6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صحي </w:t>
            </w:r>
          </w:p>
        </w:tc>
        <w:tc>
          <w:tcPr>
            <w:tcW w:w="2050" w:type="dxa"/>
          </w:tcPr>
          <w:p w14:paraId="797AAA2F" w14:textId="24F84554" w:rsidR="00023AD9" w:rsidRDefault="003E1D0D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27/8/1443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6A30A16A" w14:textId="638875AA" w:rsidR="00887710" w:rsidRDefault="00887710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30/3/2022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66AD3F90" w14:textId="711C32B6" w:rsidR="00023AD9" w:rsidRDefault="006154C4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1F6C7246" w14:textId="77777777" w:rsidR="00023AD9" w:rsidRDefault="00023AD9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1E689DAE" w14:textId="034557C7" w:rsidR="00023AD9" w:rsidRDefault="006154C4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أ/</w:t>
            </w:r>
            <w:r w:rsidR="003E1D0D">
              <w:rPr>
                <w:rFonts w:cs="PT Bold Heading" w:hint="cs"/>
                <w:rtl/>
              </w:rPr>
              <w:t xml:space="preserve">بدريه </w:t>
            </w:r>
            <w:proofErr w:type="spellStart"/>
            <w:r w:rsidR="003E1D0D">
              <w:rPr>
                <w:rFonts w:cs="PT Bold Heading" w:hint="cs"/>
                <w:rtl/>
              </w:rPr>
              <w:t>السماحي</w:t>
            </w:r>
            <w:proofErr w:type="spellEnd"/>
            <w:r w:rsidR="003E1D0D">
              <w:rPr>
                <w:rFonts w:cs="PT Bold Heading" w:hint="cs"/>
                <w:rtl/>
              </w:rPr>
              <w:t xml:space="preserve"> </w:t>
            </w:r>
          </w:p>
        </w:tc>
        <w:tc>
          <w:tcPr>
            <w:tcW w:w="1667" w:type="dxa"/>
          </w:tcPr>
          <w:p w14:paraId="2E75E32B" w14:textId="09894F87" w:rsidR="00023AD9" w:rsidRDefault="003E1D0D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155</w:t>
            </w:r>
          </w:p>
        </w:tc>
        <w:tc>
          <w:tcPr>
            <w:tcW w:w="1637" w:type="dxa"/>
          </w:tcPr>
          <w:p w14:paraId="7B98C2FB" w14:textId="65EC9E78" w:rsidR="00023AD9" w:rsidRDefault="00373856" w:rsidP="003E1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برنامج الزوم</w:t>
            </w:r>
          </w:p>
        </w:tc>
      </w:tr>
      <w:tr w:rsidR="00FB0E6F" w14:paraId="3F511EF0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521BA6FB" w14:textId="5FFF686B" w:rsidR="00023AD9" w:rsidRPr="0028692C" w:rsidRDefault="003E1D0D" w:rsidP="00823F0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لقاء الأم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القائده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7" w:type="dxa"/>
          </w:tcPr>
          <w:p w14:paraId="09E1D643" w14:textId="2A05C438" w:rsidR="00023AD9" w:rsidRDefault="005823A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مهاري </w:t>
            </w:r>
          </w:p>
        </w:tc>
        <w:tc>
          <w:tcPr>
            <w:tcW w:w="2050" w:type="dxa"/>
          </w:tcPr>
          <w:p w14:paraId="585F45BF" w14:textId="5A7EC561" w:rsidR="00023AD9" w:rsidRDefault="003E1D0D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24/8/1443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37E57692" w14:textId="4C66FABF" w:rsidR="00887710" w:rsidRDefault="00887710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27/3/2022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79029BA6" w14:textId="1FE048AA" w:rsidR="00023AD9" w:rsidRDefault="006154C4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741A1C9F" w14:textId="77777777" w:rsidR="00023AD9" w:rsidRDefault="00023AD9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28C90091" w14:textId="002EC894" w:rsidR="00023AD9" w:rsidRDefault="006154C4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أ/</w:t>
            </w:r>
            <w:r w:rsidR="003E1D0D">
              <w:rPr>
                <w:rFonts w:cs="PT Bold Heading" w:hint="cs"/>
                <w:rtl/>
              </w:rPr>
              <w:t xml:space="preserve">أمل الحرقان </w:t>
            </w:r>
          </w:p>
        </w:tc>
        <w:tc>
          <w:tcPr>
            <w:tcW w:w="1667" w:type="dxa"/>
          </w:tcPr>
          <w:p w14:paraId="42277771" w14:textId="35C9F173" w:rsidR="00023AD9" w:rsidRDefault="003E1D0D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175</w:t>
            </w:r>
          </w:p>
        </w:tc>
        <w:tc>
          <w:tcPr>
            <w:tcW w:w="1637" w:type="dxa"/>
          </w:tcPr>
          <w:p w14:paraId="7F1E0FCD" w14:textId="667E3544" w:rsidR="00023AD9" w:rsidRDefault="0037385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برنامج الزوم</w:t>
            </w:r>
          </w:p>
        </w:tc>
      </w:tr>
      <w:tr w:rsidR="00FB0E6F" w14:paraId="33A193A6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0C472947" w14:textId="3C414E68" w:rsidR="00064624" w:rsidRDefault="003E1D0D" w:rsidP="00823F0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الكيس المثقوب </w:t>
            </w:r>
          </w:p>
        </w:tc>
        <w:tc>
          <w:tcPr>
            <w:tcW w:w="1527" w:type="dxa"/>
          </w:tcPr>
          <w:p w14:paraId="21072EC9" w14:textId="3741E19E" w:rsidR="00064624" w:rsidRDefault="005823A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05189D26" w14:textId="27007EDE" w:rsidR="00064624" w:rsidRDefault="00970912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10\8\1443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2B9A8C05" w14:textId="590FDE31" w:rsidR="00887710" w:rsidRDefault="00887710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13/2/2022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62FA5BBA" w14:textId="18685EC3" w:rsidR="00064624" w:rsidRDefault="00970912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399DEC73" w14:textId="77777777" w:rsidR="00064624" w:rsidRDefault="00064624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7A84D79B" w14:textId="25EE83DE" w:rsidR="00064624" w:rsidRDefault="00970912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أ\بدريه الجمحان</w:t>
            </w:r>
          </w:p>
        </w:tc>
        <w:tc>
          <w:tcPr>
            <w:tcW w:w="1667" w:type="dxa"/>
          </w:tcPr>
          <w:p w14:paraId="555061B9" w14:textId="5D795B60" w:rsidR="00064624" w:rsidRDefault="003E1D0D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139</w:t>
            </w:r>
          </w:p>
        </w:tc>
        <w:tc>
          <w:tcPr>
            <w:tcW w:w="1637" w:type="dxa"/>
          </w:tcPr>
          <w:p w14:paraId="07C1DF56" w14:textId="4291002E" w:rsidR="00064624" w:rsidRDefault="00970912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برنامج الزوم</w:t>
            </w:r>
          </w:p>
        </w:tc>
      </w:tr>
      <w:tr w:rsidR="00FB0E6F" w14:paraId="425D594F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5BA7F103" w14:textId="40F85532" w:rsidR="00064624" w:rsidRDefault="00970912" w:rsidP="00823F0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رفع الهمم نحو</w:t>
            </w:r>
            <w:r w:rsidR="003E1D0D">
              <w:rPr>
                <w:rFonts w:cs="PT Bold Heading" w:hint="cs"/>
                <w:sz w:val="28"/>
                <w:szCs w:val="28"/>
                <w:rtl/>
              </w:rPr>
              <w:t xml:space="preserve"> القمم</w:t>
            </w:r>
          </w:p>
        </w:tc>
        <w:tc>
          <w:tcPr>
            <w:tcW w:w="1527" w:type="dxa"/>
          </w:tcPr>
          <w:p w14:paraId="54D5D5CF" w14:textId="3485D16F" w:rsidR="00064624" w:rsidRDefault="005823A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4A810DEC" w14:textId="3A277D34" w:rsidR="00064624" w:rsidRDefault="00970912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7\8\1443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2A78383F" w14:textId="17FB0903" w:rsidR="00887710" w:rsidRDefault="00887710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10/3/2022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61129EC1" w14:textId="63458F76" w:rsidR="00064624" w:rsidRDefault="00970912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22613219" w14:textId="77777777" w:rsidR="00064624" w:rsidRDefault="00064624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05CBB6B6" w14:textId="0DAD9277" w:rsidR="00064624" w:rsidRDefault="00970912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أ\ثريا </w:t>
            </w:r>
            <w:proofErr w:type="spellStart"/>
            <w:r>
              <w:rPr>
                <w:rFonts w:cs="PT Bold Heading" w:hint="cs"/>
                <w:rtl/>
              </w:rPr>
              <w:t>العطيه</w:t>
            </w:r>
            <w:proofErr w:type="spellEnd"/>
          </w:p>
        </w:tc>
        <w:tc>
          <w:tcPr>
            <w:tcW w:w="1667" w:type="dxa"/>
          </w:tcPr>
          <w:p w14:paraId="732D1E7C" w14:textId="5FCD14AF" w:rsidR="00064624" w:rsidRDefault="003E1D0D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35</w:t>
            </w:r>
          </w:p>
        </w:tc>
        <w:tc>
          <w:tcPr>
            <w:tcW w:w="1637" w:type="dxa"/>
          </w:tcPr>
          <w:p w14:paraId="24F767FF" w14:textId="055E4046" w:rsidR="00064624" w:rsidRDefault="00970912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جمعيه البشائر</w:t>
            </w:r>
          </w:p>
        </w:tc>
      </w:tr>
      <w:tr w:rsidR="00FB0E6F" w14:paraId="12D270A9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4B4DD675" w14:textId="0FC296A1" w:rsidR="00064624" w:rsidRDefault="00970912" w:rsidP="00823F0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سمو الروح</w:t>
            </w:r>
          </w:p>
        </w:tc>
        <w:tc>
          <w:tcPr>
            <w:tcW w:w="1527" w:type="dxa"/>
          </w:tcPr>
          <w:p w14:paraId="04293314" w14:textId="0FCE7F8D" w:rsidR="00064624" w:rsidRDefault="005823A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0FC2C935" w14:textId="45465496" w:rsidR="00064624" w:rsidRDefault="00970912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30\7\1443</w:t>
            </w:r>
            <w:r w:rsidR="00E96936">
              <w:rPr>
                <w:rFonts w:cs="PT Bold Heading" w:hint="cs"/>
                <w:rtl/>
              </w:rPr>
              <w:t>هـ</w:t>
            </w:r>
          </w:p>
          <w:p w14:paraId="3B99414F" w14:textId="3627DB7B" w:rsidR="00887710" w:rsidRDefault="00887710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3/3/2022</w:t>
            </w:r>
            <w:r w:rsidR="00E96936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016B52A3" w14:textId="03582F9C" w:rsidR="00064624" w:rsidRDefault="00970912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0D4DF004" w14:textId="77777777" w:rsidR="00064624" w:rsidRDefault="00064624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01FD70CC" w14:textId="30863627" w:rsidR="00064624" w:rsidRDefault="00970912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أ\أسماء </w:t>
            </w:r>
            <w:proofErr w:type="spellStart"/>
            <w:r>
              <w:rPr>
                <w:rFonts w:cs="PT Bold Heading" w:hint="cs"/>
                <w:rtl/>
              </w:rPr>
              <w:t>البشيري</w:t>
            </w:r>
            <w:proofErr w:type="spellEnd"/>
          </w:p>
        </w:tc>
        <w:tc>
          <w:tcPr>
            <w:tcW w:w="1667" w:type="dxa"/>
          </w:tcPr>
          <w:p w14:paraId="72DCE895" w14:textId="0D9A2251" w:rsidR="00064624" w:rsidRDefault="003E1D0D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100</w:t>
            </w:r>
          </w:p>
        </w:tc>
        <w:tc>
          <w:tcPr>
            <w:tcW w:w="1637" w:type="dxa"/>
          </w:tcPr>
          <w:p w14:paraId="1FD3939B" w14:textId="11D7EC2A" w:rsidR="00064624" w:rsidRDefault="00970912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برنامج الزوم</w:t>
            </w:r>
          </w:p>
        </w:tc>
      </w:tr>
      <w:tr w:rsidR="00FB0E6F" w14:paraId="0069E968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58F133BF" w14:textId="5D7365C6" w:rsidR="00064624" w:rsidRDefault="00970912" w:rsidP="00823F0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قم لم يعد النوم مريحا</w:t>
            </w:r>
          </w:p>
        </w:tc>
        <w:tc>
          <w:tcPr>
            <w:tcW w:w="1527" w:type="dxa"/>
          </w:tcPr>
          <w:p w14:paraId="385B1282" w14:textId="49EB2A9C" w:rsidR="00064624" w:rsidRDefault="005823A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18E1E330" w14:textId="33487FF6" w:rsidR="00887710" w:rsidRDefault="00970912" w:rsidP="00887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22</w:t>
            </w:r>
            <w:r w:rsidR="00887710">
              <w:rPr>
                <w:rFonts w:cs="PT Bold Heading" w:hint="cs"/>
                <w:rtl/>
              </w:rPr>
              <w:t>,/2/2022</w:t>
            </w:r>
            <w:r w:rsidR="008A2269">
              <w:rPr>
                <w:rFonts w:cs="PT Bold Heading" w:hint="cs"/>
                <w:rtl/>
              </w:rPr>
              <w:t>م</w:t>
            </w:r>
            <w:r>
              <w:rPr>
                <w:rFonts w:cs="PT Bold Heading" w:hint="cs"/>
                <w:rtl/>
              </w:rPr>
              <w:t>\7\1443</w:t>
            </w:r>
            <w:r w:rsidR="008A2269">
              <w:rPr>
                <w:rFonts w:cs="PT Bold Heading" w:hint="cs"/>
                <w:rtl/>
              </w:rPr>
              <w:t>هـ</w:t>
            </w:r>
          </w:p>
        </w:tc>
        <w:tc>
          <w:tcPr>
            <w:tcW w:w="1390" w:type="dxa"/>
          </w:tcPr>
          <w:p w14:paraId="2CD579BC" w14:textId="3A33B5DF" w:rsidR="00064624" w:rsidRDefault="00970912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14ABFE36" w14:textId="77777777" w:rsidR="00064624" w:rsidRDefault="00064624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25441A16" w14:textId="009055C7" w:rsidR="00064624" w:rsidRDefault="00970912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</w:t>
            </w:r>
            <w:proofErr w:type="gramStart"/>
            <w:r>
              <w:rPr>
                <w:rFonts w:cs="PT Bold Heading" w:hint="cs"/>
                <w:rtl/>
              </w:rPr>
              <w:t>حفصه</w:t>
            </w:r>
            <w:proofErr w:type="gramEnd"/>
            <w:r>
              <w:rPr>
                <w:rFonts w:cs="PT Bold Heading" w:hint="cs"/>
                <w:rtl/>
              </w:rPr>
              <w:t xml:space="preserve"> العويس</w:t>
            </w:r>
          </w:p>
        </w:tc>
        <w:tc>
          <w:tcPr>
            <w:tcW w:w="1667" w:type="dxa"/>
          </w:tcPr>
          <w:p w14:paraId="40A987DF" w14:textId="3F7996C9" w:rsidR="00064624" w:rsidRDefault="003E1D0D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158</w:t>
            </w:r>
          </w:p>
        </w:tc>
        <w:tc>
          <w:tcPr>
            <w:tcW w:w="1637" w:type="dxa"/>
          </w:tcPr>
          <w:p w14:paraId="42CE5399" w14:textId="3193483D" w:rsidR="00064624" w:rsidRDefault="00970912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برنامج الزوم</w:t>
            </w:r>
          </w:p>
        </w:tc>
      </w:tr>
      <w:tr w:rsidR="00FB0E6F" w14:paraId="1EC1E786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4C091001" w14:textId="449AD881" w:rsidR="00064624" w:rsidRDefault="00F14D4A" w:rsidP="00823F0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الصوم الشرعي وأثره الصحي</w:t>
            </w:r>
          </w:p>
        </w:tc>
        <w:tc>
          <w:tcPr>
            <w:tcW w:w="1527" w:type="dxa"/>
          </w:tcPr>
          <w:p w14:paraId="12B7D826" w14:textId="1C025744" w:rsidR="00064624" w:rsidRDefault="005823A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صحي </w:t>
            </w:r>
          </w:p>
        </w:tc>
        <w:tc>
          <w:tcPr>
            <w:tcW w:w="2050" w:type="dxa"/>
          </w:tcPr>
          <w:p w14:paraId="21BE4860" w14:textId="665947CE" w:rsidR="00064624" w:rsidRDefault="00F14D4A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19\7\1443</w:t>
            </w:r>
            <w:r w:rsidR="008A2269">
              <w:rPr>
                <w:rFonts w:cs="PT Bold Heading" w:hint="cs"/>
                <w:rtl/>
              </w:rPr>
              <w:t>هـ</w:t>
            </w:r>
          </w:p>
          <w:p w14:paraId="31EBDEDB" w14:textId="055FD0E0" w:rsidR="00887710" w:rsidRDefault="00887710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20/2/2022</w:t>
            </w:r>
            <w:r w:rsidR="008A2269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40D1421D" w14:textId="2878EA57" w:rsidR="00064624" w:rsidRDefault="00F14D4A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36E2221C" w14:textId="77777777" w:rsidR="00064624" w:rsidRDefault="00064624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1C436244" w14:textId="2D103D3F" w:rsidR="00064624" w:rsidRDefault="00F14D4A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أ\منى محمود</w:t>
            </w:r>
          </w:p>
        </w:tc>
        <w:tc>
          <w:tcPr>
            <w:tcW w:w="1667" w:type="dxa"/>
          </w:tcPr>
          <w:p w14:paraId="601D993A" w14:textId="5F2AA374" w:rsidR="00064624" w:rsidRDefault="003E1D0D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60</w:t>
            </w:r>
          </w:p>
        </w:tc>
        <w:tc>
          <w:tcPr>
            <w:tcW w:w="1637" w:type="dxa"/>
          </w:tcPr>
          <w:p w14:paraId="6A8C2DB2" w14:textId="5121E511" w:rsidR="00064624" w:rsidRDefault="00F14D4A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مسرح </w:t>
            </w:r>
            <w:proofErr w:type="spellStart"/>
            <w:r>
              <w:rPr>
                <w:rFonts w:cs="PT Bold Heading" w:hint="cs"/>
                <w:rtl/>
              </w:rPr>
              <w:t>التنميه</w:t>
            </w:r>
            <w:proofErr w:type="spellEnd"/>
            <w:r>
              <w:rPr>
                <w:rFonts w:cs="PT Bold Heading" w:hint="cs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rtl/>
              </w:rPr>
              <w:t>الأجتماعيه</w:t>
            </w:r>
            <w:proofErr w:type="spellEnd"/>
          </w:p>
        </w:tc>
      </w:tr>
      <w:tr w:rsidR="00FB0E6F" w14:paraId="621F372F" w14:textId="77777777" w:rsidTr="000366DA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090CC872" w14:textId="3614B90C" w:rsidR="00064624" w:rsidRDefault="00F14D4A" w:rsidP="00823F05">
            <w:pPr>
              <w:rPr>
                <w:rFonts w:cs="PT Bold Heading"/>
                <w:sz w:val="28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السمنه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بين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الوقايه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والعلاج</w:t>
            </w:r>
          </w:p>
        </w:tc>
        <w:tc>
          <w:tcPr>
            <w:tcW w:w="1527" w:type="dxa"/>
          </w:tcPr>
          <w:p w14:paraId="4A726BF2" w14:textId="29016E15" w:rsidR="00064624" w:rsidRDefault="005823A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صحي </w:t>
            </w:r>
          </w:p>
        </w:tc>
        <w:tc>
          <w:tcPr>
            <w:tcW w:w="2050" w:type="dxa"/>
          </w:tcPr>
          <w:p w14:paraId="08A09C83" w14:textId="2CC4E129" w:rsidR="00064624" w:rsidRDefault="00F14D4A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19\7\1443</w:t>
            </w:r>
            <w:r w:rsidR="008A2269">
              <w:rPr>
                <w:rFonts w:cs="PT Bold Heading" w:hint="cs"/>
                <w:rtl/>
              </w:rPr>
              <w:t>هـ</w:t>
            </w:r>
          </w:p>
          <w:p w14:paraId="22A3F50A" w14:textId="17FEA28F" w:rsidR="00887710" w:rsidRDefault="00887710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20/2/20</w:t>
            </w:r>
            <w:r w:rsidR="008A2269">
              <w:rPr>
                <w:rFonts w:cs="PT Bold Heading" w:hint="cs"/>
                <w:rtl/>
              </w:rPr>
              <w:t>22م</w:t>
            </w:r>
          </w:p>
        </w:tc>
        <w:tc>
          <w:tcPr>
            <w:tcW w:w="1390" w:type="dxa"/>
          </w:tcPr>
          <w:p w14:paraId="06FC371C" w14:textId="7BA50A01" w:rsidR="00064624" w:rsidRDefault="00F14D4A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14DAE2AC" w14:textId="77777777" w:rsidR="00064624" w:rsidRDefault="00064624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2C36AE7C" w14:textId="29A6EB77" w:rsidR="00064624" w:rsidRDefault="00F14D4A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أ\سمر عثمان</w:t>
            </w:r>
          </w:p>
        </w:tc>
        <w:tc>
          <w:tcPr>
            <w:tcW w:w="1667" w:type="dxa"/>
          </w:tcPr>
          <w:p w14:paraId="48D0A842" w14:textId="44EB7463" w:rsidR="00064624" w:rsidRDefault="003E1D0D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60</w:t>
            </w:r>
          </w:p>
        </w:tc>
        <w:tc>
          <w:tcPr>
            <w:tcW w:w="1637" w:type="dxa"/>
          </w:tcPr>
          <w:p w14:paraId="07D3C452" w14:textId="4E481281" w:rsidR="00064624" w:rsidRDefault="00F14D4A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مسرح </w:t>
            </w:r>
            <w:proofErr w:type="spellStart"/>
            <w:r>
              <w:rPr>
                <w:rFonts w:cs="PT Bold Heading" w:hint="cs"/>
                <w:rtl/>
              </w:rPr>
              <w:t>التنميه</w:t>
            </w:r>
            <w:proofErr w:type="spellEnd"/>
            <w:r>
              <w:rPr>
                <w:rFonts w:cs="PT Bold Heading" w:hint="cs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rtl/>
              </w:rPr>
              <w:t>الأجتماعيه</w:t>
            </w:r>
            <w:proofErr w:type="spellEnd"/>
          </w:p>
        </w:tc>
      </w:tr>
      <w:tr w:rsidR="00FB0E6F" w14:paraId="14FF6B39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72E7DB60" w14:textId="1C19E1A4" w:rsidR="00064624" w:rsidRDefault="00F14D4A" w:rsidP="00823F0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lastRenderedPageBreak/>
              <w:t xml:space="preserve">زينه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المرأه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المسلمه</w:t>
            </w:r>
            <w:proofErr w:type="spellEnd"/>
          </w:p>
        </w:tc>
        <w:tc>
          <w:tcPr>
            <w:tcW w:w="1527" w:type="dxa"/>
          </w:tcPr>
          <w:p w14:paraId="43D7E065" w14:textId="7335FE37" w:rsidR="00064624" w:rsidRDefault="005823A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4999C141" w14:textId="3E48C439" w:rsidR="00064624" w:rsidRDefault="00F14D4A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18\7\1443</w:t>
            </w:r>
            <w:r w:rsidR="008A2269">
              <w:rPr>
                <w:rFonts w:cs="PT Bold Heading" w:hint="cs"/>
                <w:rtl/>
              </w:rPr>
              <w:t>هـ</w:t>
            </w:r>
          </w:p>
          <w:p w14:paraId="4BC85988" w14:textId="089C8225" w:rsidR="00887710" w:rsidRDefault="00887710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19/2/2022</w:t>
            </w:r>
            <w:r w:rsidR="008A2269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601FA440" w14:textId="66F8085E" w:rsidR="00064624" w:rsidRDefault="00F14D4A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38ED1008" w14:textId="77777777" w:rsidR="00064624" w:rsidRDefault="00064624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798CC224" w14:textId="2FC54E7B" w:rsidR="00064624" w:rsidRDefault="00F14D4A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</w:t>
            </w:r>
            <w:r w:rsidR="00373856">
              <w:rPr>
                <w:rFonts w:cs="PT Bold Heading" w:hint="cs"/>
                <w:rtl/>
              </w:rPr>
              <w:t>منوه العنزي</w:t>
            </w:r>
          </w:p>
        </w:tc>
        <w:tc>
          <w:tcPr>
            <w:tcW w:w="1667" w:type="dxa"/>
          </w:tcPr>
          <w:p w14:paraId="2800EAF9" w14:textId="0BF602B0" w:rsidR="00064624" w:rsidRDefault="003E1D0D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55</w:t>
            </w:r>
          </w:p>
        </w:tc>
        <w:tc>
          <w:tcPr>
            <w:tcW w:w="1637" w:type="dxa"/>
          </w:tcPr>
          <w:p w14:paraId="46430ABA" w14:textId="6EA965A0" w:rsidR="00064624" w:rsidRDefault="0037385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مسرح </w:t>
            </w:r>
            <w:proofErr w:type="spellStart"/>
            <w:r>
              <w:rPr>
                <w:rFonts w:cs="PT Bold Heading" w:hint="cs"/>
                <w:rtl/>
              </w:rPr>
              <w:t>التنميه</w:t>
            </w:r>
            <w:proofErr w:type="spellEnd"/>
            <w:r>
              <w:rPr>
                <w:rFonts w:cs="PT Bold Heading" w:hint="cs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rtl/>
              </w:rPr>
              <w:t>الأجتماعيه</w:t>
            </w:r>
            <w:proofErr w:type="spellEnd"/>
          </w:p>
        </w:tc>
      </w:tr>
      <w:tr w:rsidR="00FB0E6F" w14:paraId="37F4A116" w14:textId="77777777" w:rsidTr="000366DA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477FBA92" w14:textId="4025AB3A" w:rsidR="00064624" w:rsidRDefault="00373856" w:rsidP="00823F0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أساسيات المكياج</w:t>
            </w:r>
          </w:p>
        </w:tc>
        <w:tc>
          <w:tcPr>
            <w:tcW w:w="1527" w:type="dxa"/>
          </w:tcPr>
          <w:p w14:paraId="0A253F18" w14:textId="79F05A91" w:rsidR="00064624" w:rsidRDefault="005823A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مهاري </w:t>
            </w:r>
          </w:p>
        </w:tc>
        <w:tc>
          <w:tcPr>
            <w:tcW w:w="2050" w:type="dxa"/>
          </w:tcPr>
          <w:p w14:paraId="2C728F9B" w14:textId="759E017C" w:rsidR="00064624" w:rsidRDefault="0037385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18\7\1443</w:t>
            </w:r>
            <w:r w:rsidR="008A2269">
              <w:rPr>
                <w:rFonts w:cs="PT Bold Heading" w:hint="cs"/>
                <w:rtl/>
              </w:rPr>
              <w:t>هـ</w:t>
            </w:r>
          </w:p>
          <w:p w14:paraId="51F23D35" w14:textId="49ABE9DB" w:rsidR="00887710" w:rsidRDefault="00887710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19/2/2022</w:t>
            </w:r>
            <w:r w:rsidR="008A2269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5522EAA7" w14:textId="3C59BA45" w:rsidR="00064624" w:rsidRDefault="0037385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3790DEB0" w14:textId="77777777" w:rsidR="00064624" w:rsidRDefault="00064624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4BBBCD7E" w14:textId="6B4499C1" w:rsidR="00064624" w:rsidRDefault="0037385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أ\مها المناصير</w:t>
            </w:r>
          </w:p>
        </w:tc>
        <w:tc>
          <w:tcPr>
            <w:tcW w:w="1667" w:type="dxa"/>
          </w:tcPr>
          <w:p w14:paraId="7EC74684" w14:textId="49B06B6D" w:rsidR="00064624" w:rsidRDefault="003E1D0D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55</w:t>
            </w:r>
          </w:p>
        </w:tc>
        <w:tc>
          <w:tcPr>
            <w:tcW w:w="1637" w:type="dxa"/>
          </w:tcPr>
          <w:p w14:paraId="3DE93DCC" w14:textId="746389B3" w:rsidR="00064624" w:rsidRDefault="0037385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مسرح </w:t>
            </w:r>
            <w:proofErr w:type="spellStart"/>
            <w:r>
              <w:rPr>
                <w:rFonts w:cs="PT Bold Heading" w:hint="cs"/>
                <w:rtl/>
              </w:rPr>
              <w:t>التنميه</w:t>
            </w:r>
            <w:proofErr w:type="spellEnd"/>
            <w:r>
              <w:rPr>
                <w:rFonts w:cs="PT Bold Heading" w:hint="cs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rtl/>
              </w:rPr>
              <w:t>الأجتماعيه</w:t>
            </w:r>
            <w:proofErr w:type="spellEnd"/>
          </w:p>
        </w:tc>
      </w:tr>
      <w:tr w:rsidR="00FB0E6F" w14:paraId="060091BD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55B634C2" w14:textId="55F26BA1" w:rsidR="00373856" w:rsidRDefault="00373856" w:rsidP="00823F0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مشاعر</w:t>
            </w:r>
          </w:p>
        </w:tc>
        <w:tc>
          <w:tcPr>
            <w:tcW w:w="1527" w:type="dxa"/>
          </w:tcPr>
          <w:p w14:paraId="4A12D350" w14:textId="32E817E8" w:rsidR="00373856" w:rsidRDefault="005823A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proofErr w:type="spellStart"/>
            <w:r>
              <w:rPr>
                <w:rFonts w:cs="PT Bold Heading" w:hint="cs"/>
                <w:rtl/>
              </w:rPr>
              <w:t>أجتماعي</w:t>
            </w:r>
            <w:proofErr w:type="spellEnd"/>
            <w:r>
              <w:rPr>
                <w:rFonts w:cs="PT Bold Heading" w:hint="cs"/>
                <w:rtl/>
              </w:rPr>
              <w:t xml:space="preserve"> </w:t>
            </w:r>
          </w:p>
        </w:tc>
        <w:tc>
          <w:tcPr>
            <w:tcW w:w="2050" w:type="dxa"/>
          </w:tcPr>
          <w:p w14:paraId="4459F547" w14:textId="5EA38D3D" w:rsidR="00373856" w:rsidRDefault="0037385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14\7\1443</w:t>
            </w:r>
            <w:r w:rsidR="008A2269">
              <w:rPr>
                <w:rFonts w:cs="PT Bold Heading" w:hint="cs"/>
                <w:rtl/>
              </w:rPr>
              <w:t>هـ</w:t>
            </w:r>
          </w:p>
          <w:p w14:paraId="4F417FED" w14:textId="436E4A08" w:rsidR="00887710" w:rsidRDefault="00887710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15/2/2022</w:t>
            </w:r>
            <w:r w:rsidR="008A2269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1ED5751A" w14:textId="49FE9651" w:rsidR="00373856" w:rsidRDefault="0037385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7DFA1D4A" w14:textId="77777777" w:rsidR="00373856" w:rsidRDefault="0037385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7F429E95" w14:textId="36484DB8" w:rsidR="00373856" w:rsidRDefault="0037385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أ\عهود الأسمري</w:t>
            </w:r>
          </w:p>
        </w:tc>
        <w:tc>
          <w:tcPr>
            <w:tcW w:w="1667" w:type="dxa"/>
          </w:tcPr>
          <w:p w14:paraId="39CAC054" w14:textId="5EC4A56F" w:rsidR="00373856" w:rsidRDefault="003E1D0D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156</w:t>
            </w:r>
          </w:p>
        </w:tc>
        <w:tc>
          <w:tcPr>
            <w:tcW w:w="1637" w:type="dxa"/>
          </w:tcPr>
          <w:p w14:paraId="32411648" w14:textId="5DE7FF12" w:rsidR="00373856" w:rsidRDefault="0037385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برنامج الزوم</w:t>
            </w:r>
          </w:p>
        </w:tc>
      </w:tr>
      <w:tr w:rsidR="00FB0E6F" w14:paraId="40DD88BD" w14:textId="77777777" w:rsidTr="000366D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53818306" w14:textId="4624FF51" w:rsidR="00373856" w:rsidRDefault="00373856" w:rsidP="00823F05">
            <w:pPr>
              <w:rPr>
                <w:rFonts w:cs="PT Bold Heading"/>
                <w:sz w:val="28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لماذاأتغير</w:t>
            </w:r>
            <w:proofErr w:type="spellEnd"/>
          </w:p>
        </w:tc>
        <w:tc>
          <w:tcPr>
            <w:tcW w:w="1527" w:type="dxa"/>
          </w:tcPr>
          <w:p w14:paraId="2A8C5718" w14:textId="4F14666B" w:rsidR="00373856" w:rsidRDefault="005823A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4B8D1ADC" w14:textId="18D5CC1B" w:rsidR="00373856" w:rsidRDefault="0037385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13\7\1443</w:t>
            </w:r>
            <w:r w:rsidR="008A2269">
              <w:rPr>
                <w:rFonts w:cs="PT Bold Heading" w:hint="cs"/>
                <w:rtl/>
              </w:rPr>
              <w:t>هـ</w:t>
            </w:r>
          </w:p>
          <w:p w14:paraId="64F60C5B" w14:textId="5D03E22D" w:rsidR="00887710" w:rsidRDefault="00887710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14/2/2022</w:t>
            </w:r>
            <w:r w:rsidR="008A2269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4E44FAB1" w14:textId="22FE37F5" w:rsidR="00373856" w:rsidRDefault="0037385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475226E7" w14:textId="77777777" w:rsidR="00373856" w:rsidRDefault="0037385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35AB3426" w14:textId="4A795EF4" w:rsidR="00373856" w:rsidRDefault="0037385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أ\عهود الأسمري</w:t>
            </w:r>
          </w:p>
        </w:tc>
        <w:tc>
          <w:tcPr>
            <w:tcW w:w="1667" w:type="dxa"/>
          </w:tcPr>
          <w:p w14:paraId="03FC738B" w14:textId="6AEB4CEF" w:rsidR="00373856" w:rsidRDefault="003E1D0D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140</w:t>
            </w:r>
          </w:p>
        </w:tc>
        <w:tc>
          <w:tcPr>
            <w:tcW w:w="1637" w:type="dxa"/>
          </w:tcPr>
          <w:p w14:paraId="06E957E4" w14:textId="0CA9E406" w:rsidR="00373856" w:rsidRDefault="00373856" w:rsidP="0082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برنامج الزوم</w:t>
            </w:r>
          </w:p>
        </w:tc>
      </w:tr>
      <w:tr w:rsidR="00FB0E6F" w14:paraId="7F4B28A1" w14:textId="77777777" w:rsidTr="0003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4AA24137" w14:textId="4C79A680" w:rsidR="00373856" w:rsidRDefault="00373856" w:rsidP="00823F0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كتالوج الأخلاق</w:t>
            </w:r>
          </w:p>
        </w:tc>
        <w:tc>
          <w:tcPr>
            <w:tcW w:w="1527" w:type="dxa"/>
          </w:tcPr>
          <w:p w14:paraId="4DACB7BE" w14:textId="110D6D64" w:rsidR="00373856" w:rsidRDefault="005823A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2050" w:type="dxa"/>
          </w:tcPr>
          <w:p w14:paraId="5F3461A7" w14:textId="03295EC2" w:rsidR="00373856" w:rsidRDefault="0037385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11\7\1443</w:t>
            </w:r>
            <w:r w:rsidR="008A2269">
              <w:rPr>
                <w:rFonts w:cs="PT Bold Heading" w:hint="cs"/>
                <w:rtl/>
              </w:rPr>
              <w:t>ه</w:t>
            </w:r>
          </w:p>
          <w:p w14:paraId="7611C8EA" w14:textId="6524FA1D" w:rsidR="00887710" w:rsidRDefault="00887710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12/2/2022</w:t>
            </w:r>
            <w:r w:rsidR="008A2269">
              <w:rPr>
                <w:rFonts w:cs="PT Bold Heading" w:hint="cs"/>
                <w:rtl/>
              </w:rPr>
              <w:t>م</w:t>
            </w:r>
          </w:p>
        </w:tc>
        <w:tc>
          <w:tcPr>
            <w:tcW w:w="1390" w:type="dxa"/>
          </w:tcPr>
          <w:p w14:paraId="2355B17F" w14:textId="6C9C3990" w:rsidR="00373856" w:rsidRDefault="0037385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63" w:type="dxa"/>
          </w:tcPr>
          <w:p w14:paraId="29870B9C" w14:textId="77777777" w:rsidR="00373856" w:rsidRDefault="0037385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807" w:type="dxa"/>
          </w:tcPr>
          <w:p w14:paraId="3CD53B89" w14:textId="6FF38F99" w:rsidR="00373856" w:rsidRDefault="0037385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أ\هياء الجبرين</w:t>
            </w:r>
          </w:p>
        </w:tc>
        <w:tc>
          <w:tcPr>
            <w:tcW w:w="1667" w:type="dxa"/>
          </w:tcPr>
          <w:p w14:paraId="5B59C4C5" w14:textId="18BBB684" w:rsidR="00373856" w:rsidRDefault="003E1D0D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70</w:t>
            </w:r>
          </w:p>
        </w:tc>
        <w:tc>
          <w:tcPr>
            <w:tcW w:w="1637" w:type="dxa"/>
          </w:tcPr>
          <w:p w14:paraId="1DDE96C8" w14:textId="6F686E00" w:rsidR="00373856" w:rsidRDefault="00373856" w:rsidP="0082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مسرح </w:t>
            </w:r>
            <w:proofErr w:type="spellStart"/>
            <w:r>
              <w:rPr>
                <w:rFonts w:cs="PT Bold Heading" w:hint="cs"/>
                <w:rtl/>
              </w:rPr>
              <w:t>التنميه</w:t>
            </w:r>
            <w:proofErr w:type="spellEnd"/>
            <w:r>
              <w:rPr>
                <w:rFonts w:cs="PT Bold Heading" w:hint="cs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rtl/>
              </w:rPr>
              <w:t>الأجتماعيه</w:t>
            </w:r>
            <w:proofErr w:type="spellEnd"/>
          </w:p>
        </w:tc>
      </w:tr>
      <w:bookmarkEnd w:id="0"/>
    </w:tbl>
    <w:p w14:paraId="4C0315F1" w14:textId="2D6D8C1A" w:rsidR="00023AD9" w:rsidRDefault="00023AD9" w:rsidP="0083515D">
      <w:pPr>
        <w:jc w:val="center"/>
        <w:rPr>
          <w:rFonts w:cs="PT Bold Heading"/>
          <w:rtl/>
        </w:rPr>
      </w:pPr>
    </w:p>
    <w:tbl>
      <w:tblPr>
        <w:tblStyle w:val="4-1"/>
        <w:tblpPr w:leftFromText="180" w:rightFromText="180" w:vertAnchor="page" w:horzAnchor="margin" w:tblpY="688"/>
        <w:bidiVisual/>
        <w:tblW w:w="144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87"/>
        <w:gridCol w:w="1505"/>
        <w:gridCol w:w="1772"/>
        <w:gridCol w:w="1375"/>
        <w:gridCol w:w="1758"/>
        <w:gridCol w:w="1783"/>
        <w:gridCol w:w="1648"/>
        <w:gridCol w:w="1618"/>
      </w:tblGrid>
      <w:tr w:rsidR="00B979EE" w14:paraId="72D0AC00" w14:textId="77777777" w:rsidTr="00484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</w:tcPr>
          <w:p w14:paraId="1250BB3F" w14:textId="77777777" w:rsidR="00B979EE" w:rsidRDefault="00B979EE" w:rsidP="00B979EE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lastRenderedPageBreak/>
              <w:t>الانشطة</w:t>
            </w:r>
          </w:p>
        </w:tc>
        <w:tc>
          <w:tcPr>
            <w:tcW w:w="1505" w:type="dxa"/>
          </w:tcPr>
          <w:p w14:paraId="3E2C1A1B" w14:textId="77777777" w:rsidR="00B979EE" w:rsidRDefault="00B979EE" w:rsidP="00B97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نوعها</w:t>
            </w:r>
          </w:p>
        </w:tc>
        <w:tc>
          <w:tcPr>
            <w:tcW w:w="1772" w:type="dxa"/>
          </w:tcPr>
          <w:p w14:paraId="3CF25CD1" w14:textId="77777777" w:rsidR="00B979EE" w:rsidRDefault="00B979EE" w:rsidP="00B97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تاريخ التنفيذ</w:t>
            </w:r>
          </w:p>
        </w:tc>
        <w:tc>
          <w:tcPr>
            <w:tcW w:w="1375" w:type="dxa"/>
          </w:tcPr>
          <w:p w14:paraId="38DFA40E" w14:textId="77777777" w:rsidR="00B979EE" w:rsidRDefault="00B979EE" w:rsidP="00B97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تم التنفيذ</w:t>
            </w:r>
          </w:p>
        </w:tc>
        <w:tc>
          <w:tcPr>
            <w:tcW w:w="1758" w:type="dxa"/>
          </w:tcPr>
          <w:p w14:paraId="76A576AA" w14:textId="77777777" w:rsidR="00B979EE" w:rsidRDefault="00B979EE" w:rsidP="00B97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لم يتم / مع ذكر السبب</w:t>
            </w:r>
          </w:p>
        </w:tc>
        <w:tc>
          <w:tcPr>
            <w:tcW w:w="1783" w:type="dxa"/>
          </w:tcPr>
          <w:p w14:paraId="44C63FD5" w14:textId="77777777" w:rsidR="00B979EE" w:rsidRDefault="00B979EE" w:rsidP="00B97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مسؤول المهمة</w:t>
            </w:r>
          </w:p>
        </w:tc>
        <w:tc>
          <w:tcPr>
            <w:tcW w:w="1648" w:type="dxa"/>
          </w:tcPr>
          <w:p w14:paraId="048BB3C3" w14:textId="77777777" w:rsidR="00B979EE" w:rsidRDefault="00B979EE" w:rsidP="00B97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عدد المستفيدات</w:t>
            </w:r>
          </w:p>
        </w:tc>
        <w:tc>
          <w:tcPr>
            <w:tcW w:w="1618" w:type="dxa"/>
          </w:tcPr>
          <w:p w14:paraId="7E7BEA19" w14:textId="77777777" w:rsidR="00B979EE" w:rsidRDefault="00B979EE" w:rsidP="00B97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مكان التنفيذ</w:t>
            </w:r>
          </w:p>
        </w:tc>
      </w:tr>
      <w:tr w:rsidR="00484C6C" w14:paraId="5248C906" w14:textId="77777777" w:rsidTr="00484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shd w:val="clear" w:color="E9EBED" w:fill="E9EBED"/>
            <w:vAlign w:val="bottom"/>
          </w:tcPr>
          <w:p w14:paraId="4A6383FF" w14:textId="77777777" w:rsidR="00B979EE" w:rsidRPr="0028692C" w:rsidRDefault="00B979EE" w:rsidP="00B979EE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جوهريات رياضيه </w:t>
            </w:r>
          </w:p>
        </w:tc>
        <w:tc>
          <w:tcPr>
            <w:tcW w:w="1505" w:type="dxa"/>
          </w:tcPr>
          <w:p w14:paraId="66CB9B2F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صحي </w:t>
            </w:r>
          </w:p>
        </w:tc>
        <w:tc>
          <w:tcPr>
            <w:tcW w:w="1772" w:type="dxa"/>
          </w:tcPr>
          <w:p w14:paraId="5EB7CCF5" w14:textId="3B0D37CA" w:rsidR="00B979EE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8/7/1443</w:t>
            </w:r>
            <w:r w:rsidR="008A2269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2C0D5A34" w14:textId="052225FD" w:rsidR="00887710" w:rsidRPr="0028692C" w:rsidRDefault="00887710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9/2/2022</w:t>
            </w:r>
            <w:r w:rsidR="008A2269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75" w:type="dxa"/>
          </w:tcPr>
          <w:p w14:paraId="174A4799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58" w:type="dxa"/>
          </w:tcPr>
          <w:p w14:paraId="17A96FBB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83" w:type="dxa"/>
          </w:tcPr>
          <w:p w14:paraId="5A3026C8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جواهر عتيق </w:t>
            </w:r>
          </w:p>
        </w:tc>
        <w:tc>
          <w:tcPr>
            <w:tcW w:w="1648" w:type="dxa"/>
          </w:tcPr>
          <w:p w14:paraId="044CBC4C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133</w:t>
            </w:r>
          </w:p>
        </w:tc>
        <w:tc>
          <w:tcPr>
            <w:tcW w:w="1618" w:type="dxa"/>
          </w:tcPr>
          <w:p w14:paraId="0EE069D5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484C6C" w14:paraId="4BD71B6A" w14:textId="77777777" w:rsidTr="00484C6C">
        <w:trPr>
          <w:trHeight w:val="1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shd w:val="clear" w:color="auto" w:fill="auto"/>
            <w:vAlign w:val="bottom"/>
          </w:tcPr>
          <w:p w14:paraId="4D54D14E" w14:textId="77777777" w:rsidR="00B979EE" w:rsidRPr="0028692C" w:rsidRDefault="00B979EE" w:rsidP="00B979EE">
            <w:pPr>
              <w:rPr>
                <w:rFonts w:cs="PT Bold Heading"/>
                <w:sz w:val="28"/>
                <w:szCs w:val="28"/>
                <w:rtl/>
              </w:rPr>
            </w:pPr>
            <w:proofErr w:type="gramStart"/>
            <w:r>
              <w:rPr>
                <w:rFonts w:cs="PT Bold Heading" w:hint="cs"/>
                <w:sz w:val="28"/>
                <w:szCs w:val="28"/>
                <w:rtl/>
              </w:rPr>
              <w:t>كيفيه</w:t>
            </w:r>
            <w:proofErr w:type="gramEnd"/>
            <w:r>
              <w:rPr>
                <w:rFonts w:cs="PT Bold Heading" w:hint="cs"/>
                <w:sz w:val="28"/>
                <w:szCs w:val="28"/>
                <w:rtl/>
              </w:rPr>
              <w:t xml:space="preserve"> تجاوز الأزمات والصراعات لبناء أسره سليمه نفسيا</w:t>
            </w:r>
          </w:p>
        </w:tc>
        <w:tc>
          <w:tcPr>
            <w:tcW w:w="1505" w:type="dxa"/>
          </w:tcPr>
          <w:p w14:paraId="49EE8D47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توعوي </w:t>
            </w:r>
          </w:p>
        </w:tc>
        <w:tc>
          <w:tcPr>
            <w:tcW w:w="1772" w:type="dxa"/>
          </w:tcPr>
          <w:p w14:paraId="37CAF447" w14:textId="59AD2976" w:rsidR="00B979EE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29/6/1443</w:t>
            </w:r>
            <w:r w:rsidR="008A2269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5FAEC4DE" w14:textId="631C768C" w:rsidR="00887710" w:rsidRPr="0028692C" w:rsidRDefault="00887710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1/2/2022</w:t>
            </w:r>
            <w:r w:rsidR="008A2269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75" w:type="dxa"/>
          </w:tcPr>
          <w:p w14:paraId="4EC35DF3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58" w:type="dxa"/>
          </w:tcPr>
          <w:p w14:paraId="37F8234C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83" w:type="dxa"/>
          </w:tcPr>
          <w:p w14:paraId="456EE34A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ياسمين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الصومعه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48" w:type="dxa"/>
          </w:tcPr>
          <w:p w14:paraId="4A126F11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59</w:t>
            </w:r>
          </w:p>
        </w:tc>
        <w:tc>
          <w:tcPr>
            <w:tcW w:w="1618" w:type="dxa"/>
          </w:tcPr>
          <w:p w14:paraId="403BA935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التنميه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الأجتماعيه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484C6C" w14:paraId="4CCE9D41" w14:textId="77777777" w:rsidTr="00484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shd w:val="clear" w:color="auto" w:fill="auto"/>
            <w:vAlign w:val="bottom"/>
          </w:tcPr>
          <w:p w14:paraId="16437E16" w14:textId="77777777" w:rsidR="00B979EE" w:rsidRPr="0028692C" w:rsidRDefault="00B979EE" w:rsidP="00B979EE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امتلي واثيري الاهتمام </w:t>
            </w:r>
          </w:p>
        </w:tc>
        <w:tc>
          <w:tcPr>
            <w:tcW w:w="1505" w:type="dxa"/>
          </w:tcPr>
          <w:p w14:paraId="3648DDE5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توعوي </w:t>
            </w:r>
          </w:p>
        </w:tc>
        <w:tc>
          <w:tcPr>
            <w:tcW w:w="1772" w:type="dxa"/>
          </w:tcPr>
          <w:p w14:paraId="2CB800A0" w14:textId="08DA34B6" w:rsidR="00B979EE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28/6/1443</w:t>
            </w:r>
            <w:r w:rsidR="008A2269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2475741B" w14:textId="3624D521" w:rsidR="00887710" w:rsidRPr="0028692C" w:rsidRDefault="00887710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31/1/2022</w:t>
            </w:r>
            <w:r w:rsidR="008A2269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75" w:type="dxa"/>
          </w:tcPr>
          <w:p w14:paraId="48F40873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58" w:type="dxa"/>
          </w:tcPr>
          <w:p w14:paraId="54F4F90B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83" w:type="dxa"/>
          </w:tcPr>
          <w:p w14:paraId="55030FF5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 أحلام الصخري </w:t>
            </w:r>
          </w:p>
        </w:tc>
        <w:tc>
          <w:tcPr>
            <w:tcW w:w="1648" w:type="dxa"/>
          </w:tcPr>
          <w:p w14:paraId="71881898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133</w:t>
            </w:r>
          </w:p>
        </w:tc>
        <w:tc>
          <w:tcPr>
            <w:tcW w:w="1618" w:type="dxa"/>
          </w:tcPr>
          <w:p w14:paraId="0D248352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484C6C" w14:paraId="5BF8F2ED" w14:textId="77777777" w:rsidTr="00484C6C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shd w:val="clear" w:color="auto" w:fill="auto"/>
            <w:vAlign w:val="bottom"/>
          </w:tcPr>
          <w:p w14:paraId="2D73B6DB" w14:textId="77777777" w:rsidR="00B979EE" w:rsidRPr="0028692C" w:rsidRDefault="00B979EE" w:rsidP="00B979EE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الفكر العقيدي </w:t>
            </w:r>
          </w:p>
        </w:tc>
        <w:tc>
          <w:tcPr>
            <w:tcW w:w="1505" w:type="dxa"/>
          </w:tcPr>
          <w:p w14:paraId="4B3ACD25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1772" w:type="dxa"/>
          </w:tcPr>
          <w:p w14:paraId="2C946E75" w14:textId="2FB30393" w:rsidR="00B979EE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13/6/1443</w:t>
            </w:r>
            <w:r w:rsidR="008A2269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29DCD943" w14:textId="019CE8A9" w:rsidR="00887710" w:rsidRPr="0028692C" w:rsidRDefault="00887710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16/1/2022</w:t>
            </w:r>
            <w:r w:rsidR="008A2269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75" w:type="dxa"/>
          </w:tcPr>
          <w:p w14:paraId="1887AA7F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58" w:type="dxa"/>
          </w:tcPr>
          <w:p w14:paraId="27A484BC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83" w:type="dxa"/>
          </w:tcPr>
          <w:p w14:paraId="6D84D56B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 منيره العتيبي </w:t>
            </w:r>
          </w:p>
        </w:tc>
        <w:tc>
          <w:tcPr>
            <w:tcW w:w="1648" w:type="dxa"/>
          </w:tcPr>
          <w:p w14:paraId="1BFC61C2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160</w:t>
            </w:r>
          </w:p>
        </w:tc>
        <w:tc>
          <w:tcPr>
            <w:tcW w:w="1618" w:type="dxa"/>
          </w:tcPr>
          <w:p w14:paraId="3C3F1AEE" w14:textId="77777777" w:rsidR="00B979EE" w:rsidRPr="0028692C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484C6C" w14:paraId="0F585EE3" w14:textId="77777777" w:rsidTr="00484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shd w:val="clear" w:color="auto" w:fill="auto"/>
            <w:vAlign w:val="bottom"/>
          </w:tcPr>
          <w:p w14:paraId="788C5F76" w14:textId="77777777" w:rsidR="00B979EE" w:rsidRPr="0028692C" w:rsidRDefault="00B979EE" w:rsidP="00B979EE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السبب والحل </w:t>
            </w:r>
          </w:p>
        </w:tc>
        <w:tc>
          <w:tcPr>
            <w:tcW w:w="1505" w:type="dxa"/>
          </w:tcPr>
          <w:p w14:paraId="3C372B40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تثقيفي </w:t>
            </w:r>
          </w:p>
        </w:tc>
        <w:tc>
          <w:tcPr>
            <w:tcW w:w="1772" w:type="dxa"/>
          </w:tcPr>
          <w:p w14:paraId="7DA7EFC6" w14:textId="5065324C" w:rsidR="00B979EE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10/6/1443</w:t>
            </w:r>
            <w:r w:rsidR="008A2269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  <w:p w14:paraId="2B8319FB" w14:textId="55476640" w:rsidR="0042225D" w:rsidRPr="0028692C" w:rsidRDefault="0042225D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13/1/2020</w:t>
            </w:r>
            <w:r w:rsidR="008A2269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375" w:type="dxa"/>
          </w:tcPr>
          <w:p w14:paraId="5F8882F4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تم التنفيذ </w:t>
            </w:r>
          </w:p>
        </w:tc>
        <w:tc>
          <w:tcPr>
            <w:tcW w:w="1758" w:type="dxa"/>
          </w:tcPr>
          <w:p w14:paraId="1314C381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83" w:type="dxa"/>
          </w:tcPr>
          <w:p w14:paraId="1E9CDED1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أ/هناء الصنيع </w:t>
            </w:r>
          </w:p>
        </w:tc>
        <w:tc>
          <w:tcPr>
            <w:tcW w:w="1648" w:type="dxa"/>
          </w:tcPr>
          <w:p w14:paraId="031CBF30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115</w:t>
            </w:r>
          </w:p>
        </w:tc>
        <w:tc>
          <w:tcPr>
            <w:tcW w:w="1618" w:type="dxa"/>
          </w:tcPr>
          <w:p w14:paraId="00DF3DF4" w14:textId="77777777" w:rsidR="00B979EE" w:rsidRPr="0028692C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برنامج الزوم </w:t>
            </w:r>
          </w:p>
        </w:tc>
      </w:tr>
      <w:tr w:rsidR="00484C6C" w14:paraId="442F6AB8" w14:textId="77777777" w:rsidTr="00484C6C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</w:tcPr>
          <w:p w14:paraId="4C3CD924" w14:textId="77777777" w:rsidR="00B979EE" w:rsidRPr="0028692C" w:rsidRDefault="00B979EE" w:rsidP="00B979EE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لأنك </w:t>
            </w: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ثمينه</w:t>
            </w:r>
            <w:proofErr w:type="spellEnd"/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05" w:type="dxa"/>
          </w:tcPr>
          <w:p w14:paraId="55630703" w14:textId="77777777" w:rsidR="00B979EE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تثقيفي </w:t>
            </w:r>
          </w:p>
        </w:tc>
        <w:tc>
          <w:tcPr>
            <w:tcW w:w="1772" w:type="dxa"/>
          </w:tcPr>
          <w:p w14:paraId="6F8B848F" w14:textId="0BAB0EEB" w:rsidR="00B979EE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6/6/1443</w:t>
            </w:r>
            <w:r w:rsidR="008A2269">
              <w:rPr>
                <w:rFonts w:cs="PT Bold Heading" w:hint="cs"/>
                <w:rtl/>
              </w:rPr>
              <w:t>هـ</w:t>
            </w:r>
          </w:p>
          <w:p w14:paraId="5310CE56" w14:textId="3C68159A" w:rsidR="0042225D" w:rsidRDefault="0042225D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9/1/2022</w:t>
            </w:r>
            <w:r w:rsidR="008A2269">
              <w:rPr>
                <w:rFonts w:cs="PT Bold Heading" w:hint="cs"/>
                <w:rtl/>
              </w:rPr>
              <w:t>م</w:t>
            </w:r>
          </w:p>
        </w:tc>
        <w:tc>
          <w:tcPr>
            <w:tcW w:w="1375" w:type="dxa"/>
          </w:tcPr>
          <w:p w14:paraId="46C8A7B0" w14:textId="77777777" w:rsidR="00B979EE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تم التنفيذ </w:t>
            </w:r>
          </w:p>
        </w:tc>
        <w:tc>
          <w:tcPr>
            <w:tcW w:w="1758" w:type="dxa"/>
          </w:tcPr>
          <w:p w14:paraId="1AD5DABD" w14:textId="77777777" w:rsidR="00B979EE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783" w:type="dxa"/>
          </w:tcPr>
          <w:p w14:paraId="1935494C" w14:textId="77777777" w:rsidR="00B979EE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أ/بدريه الجمحان </w:t>
            </w:r>
          </w:p>
        </w:tc>
        <w:tc>
          <w:tcPr>
            <w:tcW w:w="1648" w:type="dxa"/>
          </w:tcPr>
          <w:p w14:paraId="2C49AAC6" w14:textId="77777777" w:rsidR="00B979EE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157</w:t>
            </w:r>
          </w:p>
        </w:tc>
        <w:tc>
          <w:tcPr>
            <w:tcW w:w="1618" w:type="dxa"/>
          </w:tcPr>
          <w:p w14:paraId="21293052" w14:textId="77777777" w:rsidR="00B979EE" w:rsidRDefault="00B979EE" w:rsidP="00B9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برنامج الزوم </w:t>
            </w:r>
          </w:p>
        </w:tc>
      </w:tr>
      <w:tr w:rsidR="00484C6C" w14:paraId="27E7A675" w14:textId="77777777" w:rsidTr="00484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</w:tcPr>
          <w:p w14:paraId="6A1DDFC5" w14:textId="77777777" w:rsidR="00B979EE" w:rsidRPr="0028692C" w:rsidRDefault="00B979EE" w:rsidP="00B979EE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جاري البحث عن </w:t>
            </w:r>
          </w:p>
        </w:tc>
        <w:tc>
          <w:tcPr>
            <w:tcW w:w="1505" w:type="dxa"/>
          </w:tcPr>
          <w:p w14:paraId="171E7AFC" w14:textId="77777777" w:rsidR="00B979EE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توعوي </w:t>
            </w:r>
          </w:p>
        </w:tc>
        <w:tc>
          <w:tcPr>
            <w:tcW w:w="1772" w:type="dxa"/>
          </w:tcPr>
          <w:p w14:paraId="6C35E139" w14:textId="354C9002" w:rsidR="00B979EE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3/6/1443</w:t>
            </w:r>
            <w:r w:rsidR="008A2269">
              <w:rPr>
                <w:rFonts w:cs="PT Bold Heading" w:hint="cs"/>
                <w:rtl/>
              </w:rPr>
              <w:t>ه</w:t>
            </w:r>
          </w:p>
          <w:p w14:paraId="0760D70A" w14:textId="553D65B5" w:rsidR="0042225D" w:rsidRDefault="0042225D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6/1/2022</w:t>
            </w:r>
            <w:r w:rsidR="008A2269">
              <w:rPr>
                <w:rFonts w:cs="PT Bold Heading" w:hint="cs"/>
                <w:rtl/>
              </w:rPr>
              <w:t>م</w:t>
            </w:r>
          </w:p>
        </w:tc>
        <w:tc>
          <w:tcPr>
            <w:tcW w:w="1375" w:type="dxa"/>
          </w:tcPr>
          <w:p w14:paraId="292644AB" w14:textId="77777777" w:rsidR="00B979EE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تم التنفيذ </w:t>
            </w:r>
          </w:p>
        </w:tc>
        <w:tc>
          <w:tcPr>
            <w:tcW w:w="1758" w:type="dxa"/>
          </w:tcPr>
          <w:p w14:paraId="3C252A24" w14:textId="77777777" w:rsidR="00B979EE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783" w:type="dxa"/>
          </w:tcPr>
          <w:p w14:paraId="78CE6EA2" w14:textId="77777777" w:rsidR="00B979EE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أ/لولوه الحمدان </w:t>
            </w:r>
          </w:p>
        </w:tc>
        <w:tc>
          <w:tcPr>
            <w:tcW w:w="1648" w:type="dxa"/>
          </w:tcPr>
          <w:p w14:paraId="2277289A" w14:textId="77777777" w:rsidR="00B979EE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80</w:t>
            </w:r>
          </w:p>
        </w:tc>
        <w:tc>
          <w:tcPr>
            <w:tcW w:w="1618" w:type="dxa"/>
          </w:tcPr>
          <w:p w14:paraId="505D5737" w14:textId="77777777" w:rsidR="00B979EE" w:rsidRDefault="00B979EE" w:rsidP="00B97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مسرح </w:t>
            </w:r>
            <w:proofErr w:type="spellStart"/>
            <w:r>
              <w:rPr>
                <w:rFonts w:cs="PT Bold Heading" w:hint="cs"/>
                <w:rtl/>
              </w:rPr>
              <w:t>التنميه</w:t>
            </w:r>
            <w:proofErr w:type="spellEnd"/>
            <w:r>
              <w:rPr>
                <w:rFonts w:cs="PT Bold Heading" w:hint="cs"/>
                <w:rtl/>
              </w:rPr>
              <w:t xml:space="preserve"> </w:t>
            </w:r>
            <w:proofErr w:type="spellStart"/>
            <w:r>
              <w:rPr>
                <w:rFonts w:cs="PT Bold Heading" w:hint="cs"/>
                <w:rtl/>
              </w:rPr>
              <w:t>الأجتماعيه</w:t>
            </w:r>
            <w:proofErr w:type="spellEnd"/>
            <w:r>
              <w:rPr>
                <w:rFonts w:cs="PT Bold Heading" w:hint="cs"/>
                <w:rtl/>
              </w:rPr>
              <w:t xml:space="preserve"> </w:t>
            </w:r>
          </w:p>
        </w:tc>
      </w:tr>
    </w:tbl>
    <w:p w14:paraId="5EA49B35" w14:textId="144EFDBF" w:rsidR="00023AD9" w:rsidRPr="0083515D" w:rsidRDefault="00023AD9" w:rsidP="0083515D">
      <w:pPr>
        <w:jc w:val="center"/>
        <w:rPr>
          <w:rFonts w:cs="PT Bold Heading"/>
        </w:rPr>
      </w:pPr>
      <w:r w:rsidRPr="00023AD9">
        <w:rPr>
          <w:rFonts w:cs="PT Bold Heading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58B1AE" wp14:editId="1EE497A4">
                <wp:simplePos x="0" y="0"/>
                <wp:positionH relativeFrom="column">
                  <wp:posOffset>145513</wp:posOffset>
                </wp:positionH>
                <wp:positionV relativeFrom="paragraph">
                  <wp:posOffset>4729578</wp:posOffset>
                </wp:positionV>
                <wp:extent cx="2360930" cy="1404620"/>
                <wp:effectExtent l="0" t="0" r="17145" b="2603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C3E2E" w14:textId="43DFFA7E" w:rsidR="00023AD9" w:rsidRDefault="00023AD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23AD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مسؤولة التقرير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 w:rsidR="00484C6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سلام خالد الخالدي </w:t>
                            </w:r>
                          </w:p>
                          <w:p w14:paraId="1D8A3D74" w14:textId="77777777" w:rsidR="00023AD9" w:rsidRPr="00023AD9" w:rsidRDefault="00023AD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58B1A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1.45pt;margin-top:372.4pt;width:185.9pt;height:110.6pt;flip:x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">
                <v:textbox style="mso-fit-shape-to-text:t">
                  <w:txbxContent>
                    <w:p w14:paraId="06CC3E2E" w14:textId="43DFFA7E" w:rsidR="00023AD9" w:rsidRDefault="00023AD9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023AD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مسؤولة التقرير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/ </w:t>
                      </w:r>
                      <w:r w:rsidR="00484C6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سلام خالد الخالدي </w:t>
                      </w:r>
                    </w:p>
                    <w:p w14:paraId="1D8A3D74" w14:textId="77777777" w:rsidR="00023AD9" w:rsidRPr="00023AD9" w:rsidRDefault="00023AD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23AD9" w:rsidRPr="0083515D" w:rsidSect="0083515D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5D"/>
    <w:rsid w:val="0001392C"/>
    <w:rsid w:val="00023AD9"/>
    <w:rsid w:val="000366DA"/>
    <w:rsid w:val="00064624"/>
    <w:rsid w:val="000A4679"/>
    <w:rsid w:val="000E6CA3"/>
    <w:rsid w:val="001D0C94"/>
    <w:rsid w:val="0028692C"/>
    <w:rsid w:val="0028730B"/>
    <w:rsid w:val="002E1567"/>
    <w:rsid w:val="002F2701"/>
    <w:rsid w:val="00316BA5"/>
    <w:rsid w:val="0032777F"/>
    <w:rsid w:val="00373856"/>
    <w:rsid w:val="003E1D0D"/>
    <w:rsid w:val="0042225D"/>
    <w:rsid w:val="00473F02"/>
    <w:rsid w:val="0048081B"/>
    <w:rsid w:val="00484C6C"/>
    <w:rsid w:val="004B67A7"/>
    <w:rsid w:val="004E639E"/>
    <w:rsid w:val="00505E84"/>
    <w:rsid w:val="00524627"/>
    <w:rsid w:val="005823A6"/>
    <w:rsid w:val="005F5DCB"/>
    <w:rsid w:val="006154C4"/>
    <w:rsid w:val="007434BC"/>
    <w:rsid w:val="00783002"/>
    <w:rsid w:val="007D48CD"/>
    <w:rsid w:val="00823F05"/>
    <w:rsid w:val="0083515D"/>
    <w:rsid w:val="00887710"/>
    <w:rsid w:val="008A2269"/>
    <w:rsid w:val="008E6280"/>
    <w:rsid w:val="008F78D6"/>
    <w:rsid w:val="0090663D"/>
    <w:rsid w:val="00912836"/>
    <w:rsid w:val="00970912"/>
    <w:rsid w:val="00A13CFB"/>
    <w:rsid w:val="00B41B0F"/>
    <w:rsid w:val="00B979EE"/>
    <w:rsid w:val="00BE2BAF"/>
    <w:rsid w:val="00C04A3C"/>
    <w:rsid w:val="00C053A9"/>
    <w:rsid w:val="00C6068D"/>
    <w:rsid w:val="00C60956"/>
    <w:rsid w:val="00D43E8B"/>
    <w:rsid w:val="00DB7C8D"/>
    <w:rsid w:val="00E5548E"/>
    <w:rsid w:val="00E55E1D"/>
    <w:rsid w:val="00E96936"/>
    <w:rsid w:val="00EB452F"/>
    <w:rsid w:val="00F14D4A"/>
    <w:rsid w:val="00F519B0"/>
    <w:rsid w:val="00F8348D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1D8E4"/>
  <w15:chartTrackingRefBased/>
  <w15:docId w15:val="{1D78FE96-9E0A-4B62-88B7-DB5ED321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8351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جمعان</dc:creator>
  <cp:keywords/>
  <dc:description/>
  <cp:lastModifiedBy>Asas</cp:lastModifiedBy>
  <cp:revision>2</cp:revision>
  <dcterms:created xsi:type="dcterms:W3CDTF">2024-04-24T06:14:00Z</dcterms:created>
  <dcterms:modified xsi:type="dcterms:W3CDTF">2024-04-24T06:14:00Z</dcterms:modified>
</cp:coreProperties>
</file>